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A" w:rsidRPr="00203E4A" w:rsidRDefault="006A7296" w:rsidP="006A729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03E4A" w:rsidRPr="00203E4A">
        <w:rPr>
          <w:rFonts w:ascii="Times New Roman" w:hAnsi="Times New Roman" w:cs="Times New Roman"/>
          <w:sz w:val="20"/>
          <w:szCs w:val="20"/>
        </w:rPr>
        <w:t>Утверждено:</w:t>
      </w:r>
    </w:p>
    <w:p w:rsidR="00203E4A" w:rsidRPr="00203E4A" w:rsidRDefault="00203E4A" w:rsidP="00203E4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E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Директор </w:t>
      </w:r>
      <w:proofErr w:type="spellStart"/>
      <w:r w:rsidRPr="00203E4A">
        <w:rPr>
          <w:rFonts w:ascii="Times New Roman" w:hAnsi="Times New Roman" w:cs="Times New Roman"/>
          <w:sz w:val="20"/>
          <w:szCs w:val="20"/>
        </w:rPr>
        <w:t>школы_________А.И</w:t>
      </w:r>
      <w:proofErr w:type="spellEnd"/>
      <w:r w:rsidRPr="00203E4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3E4A">
        <w:rPr>
          <w:rFonts w:ascii="Times New Roman" w:hAnsi="Times New Roman" w:cs="Times New Roman"/>
          <w:sz w:val="20"/>
          <w:szCs w:val="20"/>
        </w:rPr>
        <w:t>Машоши</w:t>
      </w:r>
      <w:proofErr w:type="spellEnd"/>
    </w:p>
    <w:p w:rsidR="00F53D18" w:rsidRDefault="00F53D18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137A" w:rsidRPr="00F53D18" w:rsidRDefault="00BF137A" w:rsidP="00BF137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XSpec="center" w:tblpY="1310"/>
        <w:tblW w:w="10094" w:type="dxa"/>
        <w:tblLook w:val="04A0" w:firstRow="1" w:lastRow="0" w:firstColumn="1" w:lastColumn="0" w:noHBand="0" w:noVBand="1"/>
      </w:tblPr>
      <w:tblGrid>
        <w:gridCol w:w="858"/>
        <w:gridCol w:w="925"/>
        <w:gridCol w:w="2526"/>
        <w:gridCol w:w="456"/>
        <w:gridCol w:w="2183"/>
        <w:gridCol w:w="456"/>
        <w:gridCol w:w="2234"/>
        <w:gridCol w:w="456"/>
      </w:tblGrid>
      <w:tr w:rsidR="00BF137A" w:rsidRPr="00F53D18" w:rsidTr="00BF137A">
        <w:tc>
          <w:tcPr>
            <w:tcW w:w="858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F137A" w:rsidRPr="00F53D18" w:rsidTr="00BF137A">
        <w:tc>
          <w:tcPr>
            <w:tcW w:w="858" w:type="dxa"/>
            <w:vMerge w:val="restart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BF137A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(Робототехника)</w:t>
            </w:r>
          </w:p>
          <w:p w:rsidR="00BF137A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 А.А.</w:t>
            </w:r>
          </w:p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37A" w:rsidRPr="00F53D18" w:rsidTr="00BF137A">
        <w:tc>
          <w:tcPr>
            <w:tcW w:w="858" w:type="dxa"/>
            <w:vMerge w:val="restart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BF137A" w:rsidRPr="00BF52B4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4">
              <w:rPr>
                <w:rFonts w:ascii="Times New Roman" w:hAnsi="Times New Roman" w:cs="Times New Roman"/>
                <w:sz w:val="24"/>
                <w:szCs w:val="24"/>
              </w:rPr>
              <w:t>«В мире клеток и тканей»</w:t>
            </w:r>
          </w:p>
          <w:p w:rsidR="00BF137A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4">
              <w:rPr>
                <w:rFonts w:ascii="Times New Roman" w:hAnsi="Times New Roman" w:cs="Times New Roman"/>
                <w:sz w:val="24"/>
                <w:szCs w:val="24"/>
              </w:rPr>
              <w:t>Машошин</w:t>
            </w:r>
            <w:proofErr w:type="spellEnd"/>
            <w:r w:rsidRPr="00BF52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 w:val="restart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BF52B4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4">
              <w:rPr>
                <w:rFonts w:ascii="Times New Roman" w:hAnsi="Times New Roman" w:cs="Times New Roman"/>
                <w:sz w:val="24"/>
                <w:szCs w:val="24"/>
              </w:rPr>
              <w:t>«Физика и химия вокруг нас»</w:t>
            </w:r>
          </w:p>
          <w:p w:rsidR="00BF137A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4">
              <w:rPr>
                <w:rFonts w:ascii="Times New Roman" w:hAnsi="Times New Roman" w:cs="Times New Roman"/>
                <w:sz w:val="24"/>
                <w:szCs w:val="24"/>
              </w:rPr>
              <w:t>Богатырев С.М.</w:t>
            </w:r>
          </w:p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 w:val="restart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F137A" w:rsidRPr="006A7296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A" w:rsidRPr="00F53D18" w:rsidTr="00BF137A">
        <w:tc>
          <w:tcPr>
            <w:tcW w:w="858" w:type="dxa"/>
            <w:vMerge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BF137A" w:rsidRPr="006A7296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96">
              <w:rPr>
                <w:rFonts w:ascii="Times New Roman" w:hAnsi="Times New Roman" w:cs="Times New Roman"/>
                <w:sz w:val="24"/>
                <w:szCs w:val="24"/>
              </w:rPr>
              <w:t>«Биология в вопросах и ответах»</w:t>
            </w:r>
          </w:p>
          <w:p w:rsidR="00BF137A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96">
              <w:rPr>
                <w:rFonts w:ascii="Times New Roman" w:hAnsi="Times New Roman" w:cs="Times New Roman"/>
                <w:sz w:val="24"/>
                <w:szCs w:val="24"/>
              </w:rPr>
              <w:t>Машошин</w:t>
            </w:r>
            <w:proofErr w:type="spellEnd"/>
            <w:r w:rsidRPr="006A72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F137A" w:rsidRPr="006A7296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F137A" w:rsidRPr="00F53D18" w:rsidRDefault="00BF137A" w:rsidP="00B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A0" w:rsidRDefault="000763A0">
      <w:pPr>
        <w:rPr>
          <w:rFonts w:ascii="Times New Roman" w:hAnsi="Times New Roman" w:cs="Times New Roman"/>
        </w:rPr>
      </w:pPr>
    </w:p>
    <w:sectPr w:rsidR="000763A0" w:rsidSect="00BF137A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1"/>
    <w:rsid w:val="0003788D"/>
    <w:rsid w:val="000763A0"/>
    <w:rsid w:val="00203E4A"/>
    <w:rsid w:val="003E2001"/>
    <w:rsid w:val="005A4000"/>
    <w:rsid w:val="005D1621"/>
    <w:rsid w:val="00603770"/>
    <w:rsid w:val="006A7296"/>
    <w:rsid w:val="00951F84"/>
    <w:rsid w:val="00A20759"/>
    <w:rsid w:val="00AF7122"/>
    <w:rsid w:val="00BF137A"/>
    <w:rsid w:val="00BF52B4"/>
    <w:rsid w:val="00E41058"/>
    <w:rsid w:val="00F53D18"/>
    <w:rsid w:val="00FB0400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2022-11-29T10:19:00Z</cp:lastPrinted>
  <dcterms:created xsi:type="dcterms:W3CDTF">2022-11-29T09:16:00Z</dcterms:created>
  <dcterms:modified xsi:type="dcterms:W3CDTF">2023-12-18T12:33:00Z</dcterms:modified>
</cp:coreProperties>
</file>