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2EDA" w14:textId="77777777" w:rsidR="00E410E3" w:rsidRDefault="00E410E3" w:rsidP="00E410E3">
      <w:pPr>
        <w:pStyle w:val="11"/>
        <w:ind w:left="0" w:right="-10" w:firstLine="709"/>
        <w:jc w:val="center"/>
      </w:pPr>
      <w:r>
        <w:t>муниципальное бюджетное общеобразовательное учреждение</w:t>
      </w:r>
    </w:p>
    <w:p w14:paraId="466A27DA" w14:textId="77777777" w:rsidR="00E410E3" w:rsidRDefault="00E410E3" w:rsidP="00E410E3">
      <w:pPr>
        <w:pStyle w:val="11"/>
        <w:ind w:left="0" w:right="-10" w:firstLine="709"/>
        <w:jc w:val="center"/>
      </w:pPr>
      <w:r>
        <w:t>«Винниковская средняя общеобразовательная школа»</w:t>
      </w:r>
    </w:p>
    <w:p w14:paraId="7187BB0C" w14:textId="77777777" w:rsidR="00E410E3" w:rsidRDefault="00E410E3" w:rsidP="00E410E3">
      <w:pPr>
        <w:pStyle w:val="11"/>
        <w:ind w:left="0" w:right="-10" w:firstLine="709"/>
        <w:jc w:val="center"/>
      </w:pPr>
      <w:r>
        <w:t>Курского района Курской области</w:t>
      </w:r>
    </w:p>
    <w:p w14:paraId="7F1FA7ED" w14:textId="77777777" w:rsidR="00E410E3" w:rsidRDefault="00E410E3" w:rsidP="00E410E3">
      <w:pPr>
        <w:pStyle w:val="11"/>
        <w:ind w:left="0" w:right="-10" w:firstLine="709"/>
        <w:jc w:val="center"/>
      </w:pPr>
      <w:r>
        <w:t>Детский оздоровительный лагерь с дневным пребыванием детей</w:t>
      </w:r>
    </w:p>
    <w:p w14:paraId="7C7A36F0" w14:textId="77777777" w:rsidR="00E410E3" w:rsidRDefault="00E410E3" w:rsidP="00E410E3">
      <w:pPr>
        <w:pStyle w:val="11"/>
        <w:ind w:left="0" w:right="-10" w:firstLine="709"/>
        <w:jc w:val="center"/>
      </w:pPr>
      <w:r>
        <w:t>«Цветик-семицветик»</w:t>
      </w:r>
    </w:p>
    <w:p w14:paraId="779AA186" w14:textId="77777777" w:rsidR="00E410E3" w:rsidRDefault="00E410E3" w:rsidP="00E410E3">
      <w:pPr>
        <w:pStyle w:val="11"/>
        <w:ind w:left="0" w:right="-10" w:firstLine="709"/>
        <w:jc w:val="center"/>
      </w:pPr>
    </w:p>
    <w:p w14:paraId="02339A21" w14:textId="77777777" w:rsidR="00E410E3" w:rsidRDefault="00E410E3" w:rsidP="00E410E3">
      <w:pPr>
        <w:pStyle w:val="11"/>
        <w:ind w:left="0" w:right="-10" w:firstLine="709"/>
        <w:jc w:val="center"/>
      </w:pPr>
    </w:p>
    <w:p w14:paraId="225E0A0D" w14:textId="77777777" w:rsidR="005F00DD" w:rsidRDefault="005F00DD" w:rsidP="005F00DD">
      <w:pPr>
        <w:pStyle w:val="11"/>
        <w:ind w:left="0" w:right="-10" w:firstLine="709"/>
        <w:jc w:val="right"/>
      </w:pPr>
      <w:r>
        <w:t>Утверждаю:</w:t>
      </w:r>
    </w:p>
    <w:p w14:paraId="0CB45158" w14:textId="77777777" w:rsidR="005F00DD" w:rsidRDefault="005F00DD" w:rsidP="005F00DD">
      <w:pPr>
        <w:pStyle w:val="11"/>
        <w:ind w:left="0" w:right="-10" w:firstLine="709"/>
        <w:jc w:val="right"/>
      </w:pPr>
      <w:r>
        <w:t>И.о.директора школы</w:t>
      </w:r>
    </w:p>
    <w:p w14:paraId="7CA14E6B" w14:textId="77777777" w:rsidR="005F00DD" w:rsidRDefault="005F00DD" w:rsidP="005F00DD">
      <w:pPr>
        <w:pStyle w:val="11"/>
        <w:ind w:left="0" w:right="-10" w:firstLine="709"/>
        <w:jc w:val="right"/>
      </w:pPr>
      <w:r>
        <w:t>________________</w:t>
      </w:r>
    </w:p>
    <w:p w14:paraId="534A5A94" w14:textId="77777777" w:rsidR="005F00DD" w:rsidRDefault="005F00DD" w:rsidP="005F00DD">
      <w:pPr>
        <w:pStyle w:val="11"/>
        <w:ind w:left="0" w:right="-10" w:firstLine="709"/>
        <w:jc w:val="right"/>
      </w:pPr>
      <w:r>
        <w:t>Н.А.Шмараева</w:t>
      </w:r>
    </w:p>
    <w:p w14:paraId="6681B568" w14:textId="77777777" w:rsidR="005F00DD" w:rsidRDefault="005F00DD" w:rsidP="005F00DD">
      <w:pPr>
        <w:pStyle w:val="11"/>
        <w:ind w:left="0" w:right="-10" w:firstLine="709"/>
        <w:jc w:val="right"/>
      </w:pPr>
      <w:r>
        <w:t>Приказ №87</w:t>
      </w:r>
    </w:p>
    <w:p w14:paraId="1919483A" w14:textId="77777777" w:rsidR="005F00DD" w:rsidRDefault="005F00DD" w:rsidP="005F00DD">
      <w:pPr>
        <w:pStyle w:val="11"/>
        <w:ind w:left="0" w:right="-10" w:firstLine="709"/>
        <w:jc w:val="right"/>
      </w:pPr>
      <w:r>
        <w:t>от 29.05.2025 г.</w:t>
      </w:r>
    </w:p>
    <w:p w14:paraId="43E336EC" w14:textId="77777777" w:rsidR="00E410E3" w:rsidRDefault="00E410E3" w:rsidP="00E410E3">
      <w:pPr>
        <w:pStyle w:val="11"/>
        <w:ind w:left="0" w:right="-10" w:firstLine="709"/>
        <w:jc w:val="center"/>
      </w:pPr>
      <w:r>
        <w:t>ПАСПОРТ</w:t>
      </w:r>
    </w:p>
    <w:p w14:paraId="7EBEDA84" w14:textId="77777777" w:rsidR="00E410E3" w:rsidRDefault="00E410E3" w:rsidP="00E410E3">
      <w:pPr>
        <w:ind w:right="-10" w:firstLine="709"/>
        <w:jc w:val="center"/>
        <w:rPr>
          <w:b/>
          <w:sz w:val="24"/>
        </w:rPr>
      </w:pPr>
      <w:r>
        <w:rPr>
          <w:b/>
          <w:sz w:val="24"/>
        </w:rPr>
        <w:t>доступности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предоставляемых</w:t>
      </w:r>
      <w:r>
        <w:rPr>
          <w:b/>
          <w:spacing w:val="7"/>
          <w:sz w:val="24"/>
        </w:rPr>
        <w:t xml:space="preserve">  </w:t>
      </w:r>
      <w:r>
        <w:rPr>
          <w:b/>
          <w:sz w:val="24"/>
        </w:rPr>
        <w:t>услуг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услуги)</w:t>
      </w:r>
    </w:p>
    <w:p w14:paraId="7AD1F189" w14:textId="77777777" w:rsidR="00E410E3" w:rsidRDefault="00E410E3" w:rsidP="00E410E3">
      <w:pPr>
        <w:pStyle w:val="a3"/>
        <w:ind w:firstLine="709"/>
        <w:jc w:val="center"/>
        <w:rPr>
          <w:b/>
        </w:rPr>
      </w:pPr>
    </w:p>
    <w:p w14:paraId="632C1113" w14:textId="77777777" w:rsidR="00E410E3" w:rsidRDefault="00E410E3" w:rsidP="00E410E3">
      <w:pPr>
        <w:pStyle w:val="a3"/>
        <w:ind w:right="269" w:firstLine="709"/>
        <w:jc w:val="both"/>
      </w:pPr>
      <w:r>
        <w:t>Составлен по результатам Акта обследования здания ДОЛ, организуемого на</w:t>
      </w:r>
      <w:r>
        <w:rPr>
          <w:spacing w:val="1"/>
        </w:rPr>
        <w:t xml:space="preserve"> </w:t>
      </w:r>
      <w:r>
        <w:t>базе МБОУ «Винниковская средняя общеобразовательная школа» Курского района Курской области по его доступности для инвалидов и предоставляемых услуг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.</w:t>
      </w:r>
    </w:p>
    <w:p w14:paraId="2C97ECEE" w14:textId="77777777" w:rsidR="00E410E3" w:rsidRDefault="00E410E3" w:rsidP="00E410E3">
      <w:pPr>
        <w:pStyle w:val="a3"/>
        <w:ind w:firstLine="709"/>
      </w:pPr>
    </w:p>
    <w:p w14:paraId="5B6936EF" w14:textId="77777777" w:rsidR="00E410E3" w:rsidRDefault="00E410E3" w:rsidP="00E410E3">
      <w:pPr>
        <w:pStyle w:val="11"/>
        <w:numPr>
          <w:ilvl w:val="0"/>
          <w:numId w:val="5"/>
        </w:numPr>
        <w:tabs>
          <w:tab w:val="left" w:pos="3473"/>
        </w:tabs>
        <w:spacing w:before="1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57"/>
        </w:rPr>
        <w:t xml:space="preserve"> </w:t>
      </w:r>
      <w:r>
        <w:t>объекта</w:t>
      </w:r>
    </w:p>
    <w:p w14:paraId="6E6D4BCF" w14:textId="77777777" w:rsidR="00E410E3" w:rsidRDefault="00E410E3" w:rsidP="00E410E3">
      <w:pPr>
        <w:pStyle w:val="a3"/>
        <w:spacing w:before="11"/>
        <w:ind w:firstLine="709"/>
        <w:rPr>
          <w:b/>
          <w:sz w:val="23"/>
        </w:rPr>
      </w:pPr>
    </w:p>
    <w:p w14:paraId="72022DFF" w14:textId="77777777" w:rsidR="00E410E3" w:rsidRDefault="00E410E3" w:rsidP="00E410E3">
      <w:pPr>
        <w:pStyle w:val="a5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Адрес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>305510 Курская область Курский район с. 1-е Винниково, 39</w:t>
      </w:r>
    </w:p>
    <w:p w14:paraId="58AB7BC2" w14:textId="77777777" w:rsidR="00E410E3" w:rsidRDefault="00E410E3" w:rsidP="00E410E3">
      <w:pPr>
        <w:pStyle w:val="a5"/>
        <w:numPr>
          <w:ilvl w:val="1"/>
          <w:numId w:val="3"/>
        </w:numPr>
        <w:ind w:left="0" w:firstLine="70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услуг: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отдыха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молодежи</w:t>
      </w:r>
    </w:p>
    <w:p w14:paraId="45B79F83" w14:textId="77777777" w:rsidR="00E410E3" w:rsidRDefault="00E410E3" w:rsidP="00E410E3">
      <w:pPr>
        <w:pStyle w:val="a5"/>
        <w:tabs>
          <w:tab w:val="left" w:pos="960"/>
        </w:tabs>
        <w:ind w:left="0" w:firstLine="70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объекте:</w:t>
      </w:r>
    </w:p>
    <w:p w14:paraId="306F3CDB" w14:textId="77777777" w:rsidR="00E410E3" w:rsidRPr="00BC2411" w:rsidRDefault="00E410E3" w:rsidP="00E410E3">
      <w:pPr>
        <w:pStyle w:val="a5"/>
        <w:numPr>
          <w:ilvl w:val="0"/>
          <w:numId w:val="2"/>
        </w:numPr>
        <w:tabs>
          <w:tab w:val="left" w:pos="739"/>
          <w:tab w:val="left" w:pos="851"/>
        </w:tabs>
        <w:ind w:left="0" w:firstLine="709"/>
        <w:rPr>
          <w:color w:val="FF0000"/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отдельно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стоящее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здание</w:t>
      </w:r>
      <w:r>
        <w:rPr>
          <w:sz w:val="24"/>
          <w:u w:val="single"/>
        </w:rPr>
        <w:tab/>
        <w:t>1_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этаж,</w:t>
      </w:r>
      <w:r>
        <w:rPr>
          <w:spacing w:val="58"/>
          <w:sz w:val="24"/>
          <w:u w:val="single"/>
        </w:rPr>
        <w:t xml:space="preserve"> </w:t>
      </w:r>
      <w:r w:rsidRPr="00436FCE">
        <w:rPr>
          <w:sz w:val="24"/>
          <w:u w:val="single"/>
        </w:rPr>
        <w:t>800</w:t>
      </w:r>
      <w:r w:rsidRPr="00436FCE">
        <w:rPr>
          <w:spacing w:val="-1"/>
          <w:sz w:val="24"/>
          <w:u w:val="single"/>
        </w:rPr>
        <w:t xml:space="preserve"> </w:t>
      </w:r>
      <w:r w:rsidRPr="00436FCE">
        <w:rPr>
          <w:sz w:val="24"/>
          <w:u w:val="single"/>
        </w:rPr>
        <w:t>кв.м.</w:t>
      </w:r>
    </w:p>
    <w:p w14:paraId="367E7659" w14:textId="77777777" w:rsidR="00E410E3" w:rsidRDefault="00E410E3" w:rsidP="00E410E3">
      <w:pPr>
        <w:pStyle w:val="a5"/>
        <w:tabs>
          <w:tab w:val="left" w:pos="739"/>
        </w:tabs>
        <w:ind w:left="0" w:firstLine="709"/>
        <w:rPr>
          <w:sz w:val="24"/>
        </w:rPr>
      </w:pPr>
      <w:r>
        <w:rPr>
          <w:sz w:val="24"/>
          <w:u w:val="single"/>
        </w:rPr>
        <w:t>- земельный участок-</w:t>
      </w:r>
      <w:r>
        <w:rPr>
          <w:spacing w:val="-3"/>
          <w:sz w:val="24"/>
          <w:u w:val="single"/>
        </w:rPr>
        <w:t xml:space="preserve"> </w:t>
      </w:r>
      <w:r w:rsidRPr="00436FCE">
        <w:rPr>
          <w:sz w:val="24"/>
          <w:u w:val="single"/>
        </w:rPr>
        <w:t>1,2 га.</w:t>
      </w:r>
    </w:p>
    <w:p w14:paraId="2C8F178A" w14:textId="77777777" w:rsidR="00E410E3" w:rsidRPr="00B44017" w:rsidRDefault="00E410E3" w:rsidP="00E410E3">
      <w:pPr>
        <w:tabs>
          <w:tab w:val="left" w:pos="960"/>
        </w:tabs>
        <w:ind w:firstLine="709"/>
        <w:rPr>
          <w:sz w:val="24"/>
        </w:rPr>
      </w:pPr>
      <w:r w:rsidRPr="00B44017">
        <w:rPr>
          <w:sz w:val="24"/>
        </w:rPr>
        <w:t>Название</w:t>
      </w:r>
      <w:r w:rsidRPr="00B44017">
        <w:rPr>
          <w:spacing w:val="-3"/>
          <w:sz w:val="24"/>
        </w:rPr>
        <w:t xml:space="preserve"> </w:t>
      </w:r>
      <w:r w:rsidRPr="00B44017">
        <w:rPr>
          <w:sz w:val="24"/>
        </w:rPr>
        <w:t>организации,</w:t>
      </w:r>
      <w:r w:rsidRPr="00B44017">
        <w:rPr>
          <w:spacing w:val="-5"/>
          <w:sz w:val="24"/>
        </w:rPr>
        <w:t xml:space="preserve"> </w:t>
      </w:r>
      <w:r w:rsidRPr="00B44017">
        <w:rPr>
          <w:sz w:val="24"/>
        </w:rPr>
        <w:t>которая</w:t>
      </w:r>
      <w:r w:rsidRPr="00B44017">
        <w:rPr>
          <w:spacing w:val="-2"/>
          <w:sz w:val="24"/>
        </w:rPr>
        <w:t xml:space="preserve"> </w:t>
      </w:r>
      <w:r w:rsidRPr="00B44017">
        <w:rPr>
          <w:sz w:val="24"/>
        </w:rPr>
        <w:t>предоставляет услугу</w:t>
      </w:r>
      <w:r w:rsidRPr="00B44017">
        <w:rPr>
          <w:spacing w:val="-6"/>
          <w:sz w:val="24"/>
        </w:rPr>
        <w:t xml:space="preserve"> </w:t>
      </w:r>
      <w:r w:rsidRPr="00B44017">
        <w:rPr>
          <w:sz w:val="24"/>
        </w:rPr>
        <w:t>населению:</w:t>
      </w:r>
    </w:p>
    <w:p w14:paraId="0886CF7F" w14:textId="77777777" w:rsidR="00E410E3" w:rsidRDefault="00E410E3" w:rsidP="00E410E3">
      <w:pPr>
        <w:pStyle w:val="a3"/>
        <w:ind w:right="262" w:firstLine="709"/>
        <w:jc w:val="both"/>
      </w:pPr>
      <w:r>
        <w:rPr>
          <w:u w:val="single"/>
        </w:rPr>
        <w:t>Лагерь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пребыванием детей «Цветик-семицветик»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бюджетного общеобразовательного учреждения «Винниковская средняя общеобразовательная школа» Курского района Курской области</w:t>
      </w:r>
    </w:p>
    <w:p w14:paraId="36D2DDC1" w14:textId="77777777" w:rsidR="00E410E3" w:rsidRDefault="00E410E3" w:rsidP="00E410E3">
      <w:pPr>
        <w:pStyle w:val="a5"/>
        <w:numPr>
          <w:ilvl w:val="1"/>
          <w:numId w:val="3"/>
        </w:numPr>
        <w:ind w:left="0" w:right="266" w:firstLine="709"/>
        <w:rPr>
          <w:sz w:val="24"/>
        </w:rPr>
      </w:pPr>
      <w:r w:rsidRPr="00B44017">
        <w:rPr>
          <w:sz w:val="24"/>
        </w:rPr>
        <w:t>Адрес места нахождения организации:</w:t>
      </w:r>
      <w:r w:rsidRPr="00B44017">
        <w:rPr>
          <w:spacing w:val="1"/>
          <w:sz w:val="24"/>
        </w:rPr>
        <w:t xml:space="preserve"> </w:t>
      </w:r>
      <w:r>
        <w:rPr>
          <w:sz w:val="24"/>
          <w:u w:val="single"/>
        </w:rPr>
        <w:t>305510 Курская область Курский район с. 1-е Винниково, 39</w:t>
      </w:r>
    </w:p>
    <w:p w14:paraId="52920BCE" w14:textId="77777777" w:rsidR="00E410E3" w:rsidRDefault="00E410E3" w:rsidP="00E410E3">
      <w:pPr>
        <w:tabs>
          <w:tab w:val="left" w:pos="1528"/>
          <w:tab w:val="left" w:pos="1529"/>
        </w:tabs>
        <w:ind w:right="266" w:firstLine="709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Муниципальная</w:t>
      </w:r>
    </w:p>
    <w:p w14:paraId="47DBBDBE" w14:textId="77777777" w:rsidR="00E410E3" w:rsidRDefault="00E410E3" w:rsidP="00E410E3">
      <w:pPr>
        <w:pStyle w:val="a5"/>
        <w:tabs>
          <w:tab w:val="left" w:pos="953"/>
        </w:tabs>
        <w:ind w:left="0" w:firstLine="709"/>
        <w:rPr>
          <w:sz w:val="24"/>
        </w:rPr>
      </w:pPr>
      <w:r>
        <w:rPr>
          <w:sz w:val="24"/>
        </w:rPr>
        <w:t>Территориальная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Муниципальная</w:t>
      </w:r>
    </w:p>
    <w:p w14:paraId="540B0F0B" w14:textId="77777777" w:rsidR="00E410E3" w:rsidRDefault="00E410E3" w:rsidP="00E410E3">
      <w:pPr>
        <w:pStyle w:val="a5"/>
        <w:tabs>
          <w:tab w:val="left" w:pos="1066"/>
        </w:tabs>
        <w:ind w:left="0" w:right="266" w:firstLine="709"/>
        <w:jc w:val="both"/>
        <w:rPr>
          <w:spacing w:val="1"/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Pr="00BC2411">
        <w:rPr>
          <w:spacing w:val="1"/>
          <w:sz w:val="24"/>
          <w:u w:val="single"/>
        </w:rPr>
        <w:t>Управление по делам образования и здравоохранения Администрации Курского района</w:t>
      </w:r>
      <w:r w:rsidRPr="00BC2411">
        <w:rPr>
          <w:spacing w:val="1"/>
          <w:sz w:val="24"/>
        </w:rPr>
        <w:t xml:space="preserve"> </w:t>
      </w:r>
    </w:p>
    <w:p w14:paraId="474CFDD9" w14:textId="3C34C27D" w:rsidR="00E410E3" w:rsidRDefault="00E410E3" w:rsidP="00E410E3">
      <w:pPr>
        <w:pStyle w:val="a5"/>
        <w:tabs>
          <w:tab w:val="left" w:pos="1066"/>
        </w:tabs>
        <w:ind w:left="0" w:right="266" w:firstLine="709"/>
        <w:jc w:val="both"/>
        <w:rPr>
          <w:sz w:val="16"/>
        </w:rPr>
      </w:pP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 ОУ в соответствии с действующим законодательством,</w:t>
      </w:r>
      <w:r>
        <w:rPr>
          <w:spacing w:val="1"/>
          <w:sz w:val="24"/>
        </w:rPr>
        <w:t xml:space="preserve"> </w:t>
      </w:r>
      <w:r w:rsidRPr="00B44017">
        <w:rPr>
          <w:sz w:val="24"/>
        </w:rPr>
        <w:t xml:space="preserve">нормативными правовыми актами администрации </w:t>
      </w:r>
      <w:r w:rsidR="001E1A7F">
        <w:rPr>
          <w:sz w:val="24"/>
        </w:rPr>
        <w:t>Курского</w:t>
      </w:r>
      <w:r w:rsidRPr="00B44017">
        <w:rPr>
          <w:sz w:val="24"/>
        </w:rPr>
        <w:t xml:space="preserve"> района </w:t>
      </w:r>
      <w:r w:rsidR="001E1A7F">
        <w:rPr>
          <w:sz w:val="24"/>
        </w:rPr>
        <w:t>Курской</w:t>
      </w:r>
      <w:r w:rsidRPr="00B44017">
        <w:rPr>
          <w:sz w:val="24"/>
        </w:rPr>
        <w:t xml:space="preserve"> области осуществляет </w:t>
      </w:r>
      <w:r w:rsidRPr="00BC2411">
        <w:rPr>
          <w:sz w:val="24"/>
          <w:u w:val="single"/>
        </w:rPr>
        <w:t>Управление по делам образования и здравоохранения Администрации Курского района</w:t>
      </w:r>
    </w:p>
    <w:p w14:paraId="6FB35A67" w14:textId="77777777" w:rsidR="00E410E3" w:rsidRPr="00E3577B" w:rsidRDefault="00E410E3" w:rsidP="00E410E3">
      <w:pPr>
        <w:pStyle w:val="11"/>
        <w:numPr>
          <w:ilvl w:val="0"/>
          <w:numId w:val="4"/>
        </w:numPr>
        <w:tabs>
          <w:tab w:val="left" w:pos="993"/>
          <w:tab w:val="left" w:pos="6804"/>
        </w:tabs>
        <w:spacing w:before="90"/>
        <w:ind w:left="0" w:right="-10" w:firstLine="709"/>
      </w:pPr>
      <w:r>
        <w:t>Краткая характеристика действующего порядка предоставления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населению</w:t>
      </w:r>
    </w:p>
    <w:p w14:paraId="4EA002D3" w14:textId="77777777" w:rsidR="00E410E3" w:rsidRDefault="00E410E3" w:rsidP="00E410E3">
      <w:pPr>
        <w:pStyle w:val="a3"/>
        <w:ind w:firstLine="709"/>
      </w:pPr>
      <w:r>
        <w:t>2.1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 xml:space="preserve">деятельности: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отдыха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молодежи</w:t>
      </w:r>
    </w:p>
    <w:p w14:paraId="6B993796" w14:textId="77777777" w:rsidR="00E410E3" w:rsidRDefault="00E410E3" w:rsidP="00E410E3">
      <w:pPr>
        <w:pStyle w:val="a3"/>
        <w:ind w:right="252" w:firstLine="709"/>
      </w:pPr>
      <w:r>
        <w:t>2.2.</w:t>
      </w:r>
      <w:r>
        <w:rPr>
          <w:spacing w:val="47"/>
        </w:rPr>
        <w:t xml:space="preserve"> </w:t>
      </w:r>
      <w:r>
        <w:t>Плановая</w:t>
      </w:r>
      <w:r>
        <w:rPr>
          <w:spacing w:val="47"/>
        </w:rPr>
        <w:t xml:space="preserve"> </w:t>
      </w:r>
      <w:r>
        <w:t>мощность:</w:t>
      </w:r>
      <w:r>
        <w:rPr>
          <w:spacing w:val="47"/>
        </w:rPr>
        <w:t xml:space="preserve"> </w:t>
      </w:r>
      <w:r>
        <w:t>посещаемость</w:t>
      </w:r>
      <w:r>
        <w:rPr>
          <w:spacing w:val="48"/>
        </w:rPr>
        <w:t xml:space="preserve"> </w:t>
      </w:r>
      <w:r>
        <w:t>(количество</w:t>
      </w:r>
      <w:r>
        <w:rPr>
          <w:spacing w:val="47"/>
        </w:rPr>
        <w:t xml:space="preserve"> </w:t>
      </w:r>
      <w:r>
        <w:t>обслуживаемых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день),</w:t>
      </w:r>
      <w:r>
        <w:rPr>
          <w:spacing w:val="46"/>
        </w:rPr>
        <w:t xml:space="preserve"> </w:t>
      </w:r>
      <w:r>
        <w:t>вместимость,</w:t>
      </w:r>
      <w:r>
        <w:rPr>
          <w:spacing w:val="-57"/>
        </w:rPr>
        <w:t xml:space="preserve">              </w:t>
      </w:r>
      <w:r>
        <w:t>пропускная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rPr>
          <w:u w:val="single"/>
        </w:rPr>
        <w:t>36 человек.</w:t>
      </w:r>
    </w:p>
    <w:p w14:paraId="6FF654A6" w14:textId="77777777" w:rsidR="00E410E3" w:rsidRDefault="00E410E3" w:rsidP="00E410E3">
      <w:pPr>
        <w:pStyle w:val="a3"/>
        <w:ind w:firstLine="709"/>
      </w:pPr>
      <w:r>
        <w:t>Проектная</w:t>
      </w:r>
      <w:r>
        <w:rPr>
          <w:spacing w:val="-3"/>
        </w:rPr>
        <w:t xml:space="preserve"> </w:t>
      </w:r>
      <w:r>
        <w:t>мощность: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человек.</w:t>
      </w:r>
    </w:p>
    <w:p w14:paraId="581A5884" w14:textId="77777777" w:rsidR="00E410E3" w:rsidRDefault="00E410E3" w:rsidP="00E410E3">
      <w:pPr>
        <w:pStyle w:val="a5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объекте,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очно.</w:t>
      </w:r>
    </w:p>
    <w:p w14:paraId="05C2B5AB" w14:textId="77777777" w:rsidR="00E410E3" w:rsidRDefault="00E410E3" w:rsidP="00E410E3">
      <w:pPr>
        <w:pStyle w:val="a5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lastRenderedPageBreak/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дети</w:t>
      </w:r>
    </w:p>
    <w:p w14:paraId="19C02250" w14:textId="77777777" w:rsidR="00E410E3" w:rsidRDefault="00E410E3" w:rsidP="00E410E3">
      <w:pPr>
        <w:pStyle w:val="a5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дети-инвалиды.</w:t>
      </w:r>
    </w:p>
    <w:p w14:paraId="7AF10B95" w14:textId="77777777" w:rsidR="00E410E3" w:rsidRDefault="00E410E3" w:rsidP="00E410E3">
      <w:pPr>
        <w:pStyle w:val="a3"/>
        <w:spacing w:before="3"/>
        <w:ind w:firstLine="709"/>
        <w:rPr>
          <w:sz w:val="16"/>
        </w:rPr>
      </w:pPr>
    </w:p>
    <w:p w14:paraId="0C565FFF" w14:textId="77777777" w:rsidR="00E410E3" w:rsidRPr="00E3577B" w:rsidRDefault="00E410E3" w:rsidP="00E410E3">
      <w:pPr>
        <w:pStyle w:val="11"/>
        <w:numPr>
          <w:ilvl w:val="0"/>
          <w:numId w:val="4"/>
        </w:numPr>
        <w:tabs>
          <w:tab w:val="left" w:pos="993"/>
        </w:tabs>
        <w:spacing w:before="90"/>
        <w:ind w:left="0" w:firstLine="709"/>
      </w:pPr>
      <w:r>
        <w:t>Оценка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 xml:space="preserve">для </w:t>
      </w:r>
      <w:r w:rsidRPr="00E3577B">
        <w:t>инвалидов</w:t>
      </w:r>
      <w:r w:rsidRPr="00E3577B">
        <w:rPr>
          <w:spacing w:val="-1"/>
        </w:rPr>
        <w:t xml:space="preserve"> </w:t>
      </w:r>
      <w:r w:rsidRPr="00E3577B">
        <w:t>объекта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8"/>
        <w:gridCol w:w="2976"/>
      </w:tblGrid>
      <w:tr w:rsidR="00E410E3" w14:paraId="55956662" w14:textId="77777777" w:rsidTr="004C5300">
        <w:trPr>
          <w:trHeight w:val="1391"/>
        </w:trPr>
        <w:tc>
          <w:tcPr>
            <w:tcW w:w="993" w:type="dxa"/>
          </w:tcPr>
          <w:p w14:paraId="68AD7FB1" w14:textId="77777777" w:rsidR="00E410E3" w:rsidRDefault="00E410E3" w:rsidP="004C5300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238" w:type="dxa"/>
          </w:tcPr>
          <w:p w14:paraId="6308A322" w14:textId="77777777" w:rsidR="00E410E3" w:rsidRPr="00E410E3" w:rsidRDefault="00E410E3" w:rsidP="004C5300">
            <w:pPr>
              <w:pStyle w:val="TableParagraph"/>
              <w:spacing w:line="256" w:lineRule="exact"/>
              <w:ind w:left="0"/>
              <w:rPr>
                <w:b/>
                <w:sz w:val="24"/>
                <w:lang w:val="ru-RU"/>
              </w:rPr>
            </w:pPr>
            <w:r w:rsidRPr="00E410E3">
              <w:rPr>
                <w:b/>
                <w:sz w:val="24"/>
                <w:lang w:val="ru-RU"/>
              </w:rPr>
              <w:t>Основные</w:t>
            </w:r>
            <w:r w:rsidRPr="00E410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показатели</w:t>
            </w:r>
            <w:r w:rsidRPr="00E410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доступности</w:t>
            </w:r>
            <w:r w:rsidRPr="00E410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для</w:t>
            </w:r>
            <w:r w:rsidRPr="00E410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инвалидов</w:t>
            </w:r>
          </w:p>
          <w:p w14:paraId="5D673687" w14:textId="77777777" w:rsidR="00E410E3" w:rsidRPr="00E410E3" w:rsidRDefault="00E410E3" w:rsidP="004C5300">
            <w:pPr>
              <w:pStyle w:val="TableParagraph"/>
              <w:spacing w:line="272" w:lineRule="exact"/>
              <w:ind w:left="0" w:right="2656" w:firstLine="709"/>
              <w:jc w:val="center"/>
              <w:rPr>
                <w:b/>
                <w:sz w:val="24"/>
                <w:lang w:val="ru-RU"/>
              </w:rPr>
            </w:pPr>
            <w:r w:rsidRPr="00E410E3">
              <w:rPr>
                <w:b/>
                <w:sz w:val="24"/>
                <w:lang w:val="ru-RU"/>
              </w:rPr>
              <w:t>объекта</w:t>
            </w:r>
          </w:p>
        </w:tc>
        <w:tc>
          <w:tcPr>
            <w:tcW w:w="2976" w:type="dxa"/>
          </w:tcPr>
          <w:p w14:paraId="5BA3B774" w14:textId="77777777" w:rsidR="00E410E3" w:rsidRPr="00E410E3" w:rsidRDefault="00E410E3" w:rsidP="004C5300">
            <w:pPr>
              <w:pStyle w:val="TableParagraph"/>
              <w:spacing w:line="256" w:lineRule="exact"/>
              <w:ind w:left="0"/>
              <w:rPr>
                <w:b/>
                <w:sz w:val="24"/>
                <w:lang w:val="ru-RU"/>
              </w:rPr>
            </w:pPr>
            <w:r w:rsidRPr="00E410E3">
              <w:rPr>
                <w:b/>
                <w:sz w:val="24"/>
                <w:lang w:val="ru-RU"/>
              </w:rPr>
              <w:t>Оценка</w:t>
            </w:r>
            <w:r w:rsidRPr="00E410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состояния</w:t>
            </w:r>
            <w:r w:rsidRPr="00E410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и</w:t>
            </w:r>
          </w:p>
          <w:p w14:paraId="32C1B1E3" w14:textId="77777777" w:rsidR="00E410E3" w:rsidRPr="00E410E3" w:rsidRDefault="00E410E3" w:rsidP="004C5300">
            <w:pPr>
              <w:pStyle w:val="TableParagraph"/>
              <w:spacing w:line="240" w:lineRule="auto"/>
              <w:ind w:left="0" w:right="120" w:firstLine="141"/>
              <w:jc w:val="center"/>
              <w:rPr>
                <w:b/>
                <w:sz w:val="24"/>
                <w:lang w:val="ru-RU"/>
              </w:rPr>
            </w:pPr>
            <w:r w:rsidRPr="00E410E3">
              <w:rPr>
                <w:b/>
                <w:sz w:val="24"/>
                <w:lang w:val="ru-RU"/>
              </w:rPr>
              <w:t>имеющихся</w:t>
            </w:r>
            <w:r w:rsidRPr="00E410E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недостатковв</w:t>
            </w:r>
            <w:r w:rsidRPr="00E410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обеспечении</w:t>
            </w:r>
            <w:r w:rsidRPr="00E410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условий</w:t>
            </w:r>
          </w:p>
          <w:p w14:paraId="4BD215A6" w14:textId="77777777" w:rsidR="00E410E3" w:rsidRDefault="00E410E3" w:rsidP="004C5300">
            <w:pPr>
              <w:pStyle w:val="TableParagraph"/>
              <w:spacing w:line="270" w:lineRule="atLeast"/>
              <w:ind w:left="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410E3" w14:paraId="0BA1B64E" w14:textId="77777777" w:rsidTr="004C5300">
        <w:trPr>
          <w:trHeight w:val="551"/>
        </w:trPr>
        <w:tc>
          <w:tcPr>
            <w:tcW w:w="993" w:type="dxa"/>
          </w:tcPr>
          <w:p w14:paraId="5F8598B6" w14:textId="77777777" w:rsidR="00E410E3" w:rsidRDefault="00E410E3" w:rsidP="004C530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14:paraId="23407987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выделенные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стоянки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автотранспортных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средств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</w:p>
          <w:p w14:paraId="7B82E9BC" w14:textId="77777777" w:rsidR="00E410E3" w:rsidRPr="00E410E3" w:rsidRDefault="00E410E3" w:rsidP="004C5300">
            <w:pPr>
              <w:pStyle w:val="TableParagraph"/>
              <w:spacing w:line="262" w:lineRule="exact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инвалидов</w:t>
            </w:r>
          </w:p>
        </w:tc>
        <w:tc>
          <w:tcPr>
            <w:tcW w:w="2976" w:type="dxa"/>
          </w:tcPr>
          <w:p w14:paraId="684DCC41" w14:textId="77777777" w:rsidR="00E410E3" w:rsidRDefault="00E410E3" w:rsidP="004C530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32EB746D" w14:textId="77777777" w:rsidTr="004C5300">
        <w:trPr>
          <w:trHeight w:val="275"/>
        </w:trPr>
        <w:tc>
          <w:tcPr>
            <w:tcW w:w="993" w:type="dxa"/>
          </w:tcPr>
          <w:p w14:paraId="55DB75E6" w14:textId="77777777" w:rsidR="00E410E3" w:rsidRDefault="00E410E3" w:rsidP="004C530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14:paraId="5F46CECC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976" w:type="dxa"/>
          </w:tcPr>
          <w:p w14:paraId="3A784492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3B449CB2" w14:textId="77777777" w:rsidTr="004C5300">
        <w:trPr>
          <w:trHeight w:val="275"/>
        </w:trPr>
        <w:tc>
          <w:tcPr>
            <w:tcW w:w="993" w:type="dxa"/>
          </w:tcPr>
          <w:p w14:paraId="0DDE35D8" w14:textId="77777777" w:rsidR="00E410E3" w:rsidRDefault="00E410E3" w:rsidP="004C530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14:paraId="20C45472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электроподъемники</w:t>
            </w:r>
          </w:p>
        </w:tc>
        <w:tc>
          <w:tcPr>
            <w:tcW w:w="2976" w:type="dxa"/>
          </w:tcPr>
          <w:p w14:paraId="26E85D00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6FBCC4F7" w14:textId="77777777" w:rsidTr="004C5300">
        <w:trPr>
          <w:trHeight w:val="275"/>
        </w:trPr>
        <w:tc>
          <w:tcPr>
            <w:tcW w:w="993" w:type="dxa"/>
          </w:tcPr>
          <w:p w14:paraId="523C2E62" w14:textId="77777777" w:rsidR="00E410E3" w:rsidRDefault="00E410E3" w:rsidP="004C530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14:paraId="69CC37A5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976" w:type="dxa"/>
          </w:tcPr>
          <w:p w14:paraId="5A7FB12C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7597FA37" w14:textId="77777777" w:rsidTr="004C5300">
        <w:trPr>
          <w:trHeight w:val="275"/>
        </w:trPr>
        <w:tc>
          <w:tcPr>
            <w:tcW w:w="993" w:type="dxa"/>
          </w:tcPr>
          <w:p w14:paraId="37DD2BB8" w14:textId="77777777" w:rsidR="00E410E3" w:rsidRDefault="00E410E3" w:rsidP="004C530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14:paraId="3AE31294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976" w:type="dxa"/>
          </w:tcPr>
          <w:p w14:paraId="344C7E59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26DD6A8C" w14:textId="77777777" w:rsidTr="004C5300">
        <w:trPr>
          <w:trHeight w:val="277"/>
        </w:trPr>
        <w:tc>
          <w:tcPr>
            <w:tcW w:w="993" w:type="dxa"/>
          </w:tcPr>
          <w:p w14:paraId="626700AC" w14:textId="77777777" w:rsidR="00E410E3" w:rsidRDefault="00E410E3" w:rsidP="004C530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14:paraId="2491A785" w14:textId="77777777" w:rsidR="00E410E3" w:rsidRDefault="00E410E3" w:rsidP="004C5300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976" w:type="dxa"/>
          </w:tcPr>
          <w:p w14:paraId="02D4556A" w14:textId="77777777" w:rsidR="00E410E3" w:rsidRDefault="00E410E3" w:rsidP="004C5300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E410E3" w14:paraId="65A72B9C" w14:textId="77777777" w:rsidTr="004C5300">
        <w:trPr>
          <w:trHeight w:val="275"/>
        </w:trPr>
        <w:tc>
          <w:tcPr>
            <w:tcW w:w="993" w:type="dxa"/>
          </w:tcPr>
          <w:p w14:paraId="174D48B1" w14:textId="77777777" w:rsidR="00E410E3" w:rsidRDefault="00E410E3" w:rsidP="004C530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14:paraId="0AEA71E4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976" w:type="dxa"/>
          </w:tcPr>
          <w:p w14:paraId="5F1FE528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6AF8A5E3" w14:textId="77777777" w:rsidTr="004C5300">
        <w:trPr>
          <w:trHeight w:val="275"/>
        </w:trPr>
        <w:tc>
          <w:tcPr>
            <w:tcW w:w="993" w:type="dxa"/>
          </w:tcPr>
          <w:p w14:paraId="5940F815" w14:textId="77777777" w:rsidR="00E410E3" w:rsidRDefault="00E410E3" w:rsidP="004C530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8" w:type="dxa"/>
          </w:tcPr>
          <w:p w14:paraId="2C7A1380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976" w:type="dxa"/>
          </w:tcPr>
          <w:p w14:paraId="624ACF1E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7B2374AA" w14:textId="77777777" w:rsidTr="004C5300">
        <w:trPr>
          <w:trHeight w:val="276"/>
        </w:trPr>
        <w:tc>
          <w:tcPr>
            <w:tcW w:w="993" w:type="dxa"/>
          </w:tcPr>
          <w:p w14:paraId="6000D632" w14:textId="77777777" w:rsidR="00E410E3" w:rsidRDefault="00E410E3" w:rsidP="004C530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8" w:type="dxa"/>
          </w:tcPr>
          <w:p w14:paraId="1B262930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14:paraId="2206D4EE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13B125E3" w14:textId="77777777" w:rsidTr="004C5300">
        <w:trPr>
          <w:trHeight w:val="275"/>
        </w:trPr>
        <w:tc>
          <w:tcPr>
            <w:tcW w:w="993" w:type="dxa"/>
          </w:tcPr>
          <w:p w14:paraId="1A3FA588" w14:textId="77777777" w:rsidR="00E410E3" w:rsidRDefault="00E410E3" w:rsidP="004C530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14:paraId="16BE0AFB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976" w:type="dxa"/>
          </w:tcPr>
          <w:p w14:paraId="13B7F7FB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6E8155B7" w14:textId="77777777" w:rsidTr="004C5300">
        <w:trPr>
          <w:trHeight w:val="551"/>
        </w:trPr>
        <w:tc>
          <w:tcPr>
            <w:tcW w:w="993" w:type="dxa"/>
          </w:tcPr>
          <w:p w14:paraId="0E0736CE" w14:textId="77777777" w:rsidR="00E410E3" w:rsidRDefault="00E410E3" w:rsidP="004C530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14:paraId="45CE3F4C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достаточная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ширина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дверных проемов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стенах,</w:t>
            </w:r>
          </w:p>
          <w:p w14:paraId="145F24DF" w14:textId="77777777" w:rsidR="00E410E3" w:rsidRDefault="00E410E3" w:rsidP="004C5300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лестничных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976" w:type="dxa"/>
          </w:tcPr>
          <w:p w14:paraId="211645D2" w14:textId="77777777" w:rsidR="00E410E3" w:rsidRDefault="00E410E3" w:rsidP="004C530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410E3" w14:paraId="3F4B365A" w14:textId="77777777" w:rsidTr="004C5300">
        <w:trPr>
          <w:trHeight w:val="1379"/>
        </w:trPr>
        <w:tc>
          <w:tcPr>
            <w:tcW w:w="993" w:type="dxa"/>
          </w:tcPr>
          <w:p w14:paraId="72C231CF" w14:textId="77777777" w:rsidR="00E410E3" w:rsidRDefault="00E410E3" w:rsidP="004C530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14:paraId="1EFDB46F" w14:textId="77777777" w:rsidR="00E410E3" w:rsidRPr="00E410E3" w:rsidRDefault="00E410E3" w:rsidP="004C5300">
            <w:pPr>
              <w:pStyle w:val="TableParagraph"/>
              <w:spacing w:line="240" w:lineRule="auto"/>
              <w:ind w:left="0" w:right="78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надлежащее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размещение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оборудования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 xml:space="preserve">носителей </w:t>
            </w:r>
            <w:r w:rsidRPr="00E410E3">
              <w:rPr>
                <w:spacing w:val="-57"/>
                <w:sz w:val="24"/>
                <w:lang w:val="ru-RU"/>
              </w:rPr>
              <w:t xml:space="preserve">   </w:t>
            </w:r>
            <w:r w:rsidRPr="00E410E3">
              <w:rPr>
                <w:sz w:val="24"/>
                <w:lang w:val="ru-RU"/>
              </w:rPr>
              <w:t>информации,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необходимых для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обеспечения беспрепятственного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доступа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к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объекту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месту предоставления услуг) инвалидов, имеющих стойкие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расстройства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функции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зрения,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слуха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передвижения</w:t>
            </w:r>
          </w:p>
        </w:tc>
        <w:tc>
          <w:tcPr>
            <w:tcW w:w="2976" w:type="dxa"/>
          </w:tcPr>
          <w:p w14:paraId="05FFBEE6" w14:textId="77777777" w:rsidR="00E410E3" w:rsidRDefault="00E410E3" w:rsidP="004C530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490D496D" w14:textId="77777777" w:rsidTr="004C5300">
        <w:trPr>
          <w:trHeight w:val="1382"/>
        </w:trPr>
        <w:tc>
          <w:tcPr>
            <w:tcW w:w="993" w:type="dxa"/>
          </w:tcPr>
          <w:p w14:paraId="4370E865" w14:textId="77777777" w:rsidR="00E410E3" w:rsidRDefault="00E410E3" w:rsidP="004C5300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14:paraId="5D905264" w14:textId="77777777" w:rsidR="00E410E3" w:rsidRPr="00E410E3" w:rsidRDefault="00E410E3" w:rsidP="004C5300">
            <w:pPr>
              <w:pStyle w:val="TableParagraph"/>
              <w:spacing w:line="240" w:lineRule="auto"/>
              <w:ind w:left="0" w:right="565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 xml:space="preserve">дублирование необходимой для инвалидов, имеющих 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стойкие расстройства функций зрения, зрительной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информации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–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звуковой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информацией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-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знаками, выполненными рельефно-точечным шрифтом Брайля и на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контрастном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фоне</w:t>
            </w:r>
          </w:p>
        </w:tc>
        <w:tc>
          <w:tcPr>
            <w:tcW w:w="2976" w:type="dxa"/>
          </w:tcPr>
          <w:p w14:paraId="04B5AF28" w14:textId="77777777" w:rsidR="00E410E3" w:rsidRDefault="00E410E3" w:rsidP="004C5300">
            <w:pPr>
              <w:pStyle w:val="TableParagraph"/>
              <w:spacing w:line="271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E410E3" w14:paraId="56429B35" w14:textId="77777777" w:rsidTr="004C5300">
        <w:trPr>
          <w:trHeight w:val="551"/>
        </w:trPr>
        <w:tc>
          <w:tcPr>
            <w:tcW w:w="993" w:type="dxa"/>
          </w:tcPr>
          <w:p w14:paraId="1DC6C7C5" w14:textId="77777777" w:rsidR="00E410E3" w:rsidRDefault="00E410E3" w:rsidP="004C530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14:paraId="6DEA9CFE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дублирование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необходимой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инвалидов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слуху</w:t>
            </w:r>
          </w:p>
          <w:p w14:paraId="5C95A09A" w14:textId="77777777" w:rsidR="00E410E3" w:rsidRDefault="00E410E3" w:rsidP="004C5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976" w:type="dxa"/>
          </w:tcPr>
          <w:p w14:paraId="733F162C" w14:textId="77777777" w:rsidR="00E410E3" w:rsidRDefault="00E410E3" w:rsidP="004C530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77CF3A03" w14:textId="77777777" w:rsidTr="004C5300">
        <w:trPr>
          <w:trHeight w:val="551"/>
        </w:trPr>
        <w:tc>
          <w:tcPr>
            <w:tcW w:w="993" w:type="dxa"/>
          </w:tcPr>
          <w:p w14:paraId="54491898" w14:textId="77777777" w:rsidR="00E410E3" w:rsidRDefault="00E410E3" w:rsidP="004C530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14:paraId="13415EFB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ходунки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детей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нарушением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опорно-двигательного аппарата</w:t>
            </w:r>
          </w:p>
        </w:tc>
        <w:tc>
          <w:tcPr>
            <w:tcW w:w="2976" w:type="dxa"/>
          </w:tcPr>
          <w:p w14:paraId="4DE57BE7" w14:textId="77777777" w:rsidR="00E410E3" w:rsidRDefault="00E410E3" w:rsidP="004C530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346AC9C4" w14:textId="77777777" w:rsidTr="004C5300">
        <w:trPr>
          <w:trHeight w:val="551"/>
        </w:trPr>
        <w:tc>
          <w:tcPr>
            <w:tcW w:w="993" w:type="dxa"/>
          </w:tcPr>
          <w:p w14:paraId="63F170E9" w14:textId="77777777" w:rsidR="00E410E3" w:rsidRDefault="00E410E3" w:rsidP="004C530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14:paraId="4085832B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школьная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парта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детей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нарушением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опорно-</w:t>
            </w:r>
          </w:p>
          <w:p w14:paraId="5D05F15F" w14:textId="77777777" w:rsidR="00E410E3" w:rsidRDefault="00E410E3" w:rsidP="004C5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14:paraId="4809A0CE" w14:textId="77777777" w:rsidR="00E410E3" w:rsidRDefault="00E410E3" w:rsidP="004C530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230A6AB7" w14:textId="77777777" w:rsidTr="004C5300">
        <w:trPr>
          <w:trHeight w:val="551"/>
        </w:trPr>
        <w:tc>
          <w:tcPr>
            <w:tcW w:w="993" w:type="dxa"/>
          </w:tcPr>
          <w:p w14:paraId="7FCB3040" w14:textId="77777777" w:rsidR="00E410E3" w:rsidRDefault="00E410E3" w:rsidP="004C530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8" w:type="dxa"/>
          </w:tcPr>
          <w:p w14:paraId="31071577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адаптация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входов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путей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движения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инвалидов</w:t>
            </w:r>
          </w:p>
          <w:p w14:paraId="77CF46C6" w14:textId="77777777" w:rsidR="00E410E3" w:rsidRDefault="00E410E3" w:rsidP="004C5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2976" w:type="dxa"/>
          </w:tcPr>
          <w:p w14:paraId="65DB243F" w14:textId="77777777" w:rsidR="00E410E3" w:rsidRDefault="00E410E3" w:rsidP="004C530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30AF1597" w14:textId="77777777" w:rsidTr="004C5300">
        <w:trPr>
          <w:trHeight w:val="275"/>
        </w:trPr>
        <w:tc>
          <w:tcPr>
            <w:tcW w:w="993" w:type="dxa"/>
          </w:tcPr>
          <w:p w14:paraId="61ACC28C" w14:textId="77777777" w:rsidR="00E410E3" w:rsidRDefault="00E410E3" w:rsidP="004C530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14:paraId="3BB06D6B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976" w:type="dxa"/>
          </w:tcPr>
          <w:p w14:paraId="7A6285AC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47DC104E" w14:textId="77777777" w:rsidR="00E410E3" w:rsidRDefault="00E410E3" w:rsidP="00E410E3">
      <w:pPr>
        <w:pStyle w:val="a3"/>
        <w:ind w:firstLine="709"/>
        <w:rPr>
          <w:b/>
          <w:sz w:val="20"/>
        </w:rPr>
      </w:pPr>
    </w:p>
    <w:p w14:paraId="606A60FE" w14:textId="77777777" w:rsidR="00E410E3" w:rsidRDefault="00E410E3" w:rsidP="00E410E3">
      <w:pPr>
        <w:pStyle w:val="a3"/>
        <w:spacing w:before="8"/>
        <w:ind w:firstLine="709"/>
        <w:rPr>
          <w:b/>
          <w:sz w:val="15"/>
        </w:rPr>
      </w:pPr>
    </w:p>
    <w:p w14:paraId="6C17D640" w14:textId="77777777" w:rsidR="00E410E3" w:rsidRDefault="00E410E3" w:rsidP="00E410E3">
      <w:pPr>
        <w:pStyle w:val="11"/>
        <w:numPr>
          <w:ilvl w:val="0"/>
          <w:numId w:val="4"/>
        </w:numPr>
        <w:tabs>
          <w:tab w:val="left" w:pos="798"/>
          <w:tab w:val="left" w:pos="799"/>
        </w:tabs>
        <w:spacing w:before="90"/>
        <w:ind w:left="0" w:right="439" w:firstLine="709"/>
      </w:pPr>
      <w:r>
        <w:t>Оценка состояния и имеющихся недостатков в обеспечении условий доступности 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услуг</w:t>
      </w:r>
    </w:p>
    <w:p w14:paraId="69833741" w14:textId="77777777" w:rsidR="00E410E3" w:rsidRDefault="00E410E3" w:rsidP="00E410E3">
      <w:pPr>
        <w:pStyle w:val="a3"/>
        <w:spacing w:before="1"/>
        <w:ind w:firstLine="709"/>
        <w:rPr>
          <w:b/>
          <w:sz w:val="16"/>
        </w:rPr>
      </w:pPr>
    </w:p>
    <w:tbl>
      <w:tblPr>
        <w:tblStyle w:val="TableNormal"/>
        <w:tblW w:w="97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3971"/>
      </w:tblGrid>
      <w:tr w:rsidR="00E410E3" w14:paraId="42AE2267" w14:textId="77777777" w:rsidTr="004C5300">
        <w:trPr>
          <w:trHeight w:val="1379"/>
        </w:trPr>
        <w:tc>
          <w:tcPr>
            <w:tcW w:w="567" w:type="dxa"/>
          </w:tcPr>
          <w:p w14:paraId="69EBA8EE" w14:textId="77777777" w:rsidR="00E410E3" w:rsidRDefault="00E410E3" w:rsidP="004C5300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lastRenderedPageBreak/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\п</w:t>
            </w:r>
          </w:p>
        </w:tc>
        <w:tc>
          <w:tcPr>
            <w:tcW w:w="5245" w:type="dxa"/>
          </w:tcPr>
          <w:p w14:paraId="10BC9705" w14:textId="77777777" w:rsidR="00E410E3" w:rsidRDefault="00E410E3" w:rsidP="004C5300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14:paraId="2DFA4527" w14:textId="77777777" w:rsidR="00E410E3" w:rsidRDefault="00E410E3" w:rsidP="004C5300">
            <w:pPr>
              <w:pStyle w:val="TableParagraph"/>
              <w:spacing w:before="10" w:line="240" w:lineRule="auto"/>
              <w:ind w:left="0" w:firstLine="709"/>
              <w:rPr>
                <w:b/>
                <w:sz w:val="21"/>
              </w:rPr>
            </w:pPr>
          </w:p>
          <w:p w14:paraId="753BB4B1" w14:textId="77777777" w:rsidR="00E410E3" w:rsidRDefault="00E410E3" w:rsidP="004C5300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971" w:type="dxa"/>
          </w:tcPr>
          <w:p w14:paraId="0E8FEE1A" w14:textId="77777777" w:rsidR="00E410E3" w:rsidRPr="00E410E3" w:rsidRDefault="00E410E3" w:rsidP="004C5300">
            <w:pPr>
              <w:pStyle w:val="TableParagraph"/>
              <w:spacing w:line="276" w:lineRule="exact"/>
              <w:ind w:left="0" w:right="207" w:firstLine="709"/>
              <w:jc w:val="center"/>
              <w:rPr>
                <w:b/>
                <w:sz w:val="24"/>
                <w:lang w:val="ru-RU"/>
              </w:rPr>
            </w:pPr>
            <w:r w:rsidRPr="00E410E3">
              <w:rPr>
                <w:b/>
                <w:sz w:val="24"/>
                <w:lang w:val="ru-RU"/>
              </w:rPr>
              <w:t>Оценка</w:t>
            </w:r>
            <w:r w:rsidRPr="00E410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состояния</w:t>
            </w:r>
            <w:r w:rsidRPr="00E410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и</w:t>
            </w:r>
            <w:r w:rsidRPr="00E410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имеющихся</w:t>
            </w:r>
            <w:r w:rsidRPr="00E410E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недостатков в обеспечении</w:t>
            </w:r>
            <w:r w:rsidRPr="00E410E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условий доступности для</w:t>
            </w:r>
            <w:r w:rsidRPr="00E410E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инвалидов предоставляемой</w:t>
            </w:r>
            <w:r w:rsidRPr="00E410E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услуги</w:t>
            </w:r>
          </w:p>
        </w:tc>
      </w:tr>
      <w:tr w:rsidR="00E410E3" w14:paraId="474A2D4F" w14:textId="77777777" w:rsidTr="004C5300">
        <w:trPr>
          <w:trHeight w:val="1380"/>
        </w:trPr>
        <w:tc>
          <w:tcPr>
            <w:tcW w:w="567" w:type="dxa"/>
          </w:tcPr>
          <w:p w14:paraId="2D6AA3C8" w14:textId="77777777" w:rsidR="00E410E3" w:rsidRDefault="00E410E3" w:rsidP="004C530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14:paraId="6F1A0BBE" w14:textId="77777777" w:rsidR="00E410E3" w:rsidRPr="00E410E3" w:rsidRDefault="00E410E3" w:rsidP="004C5300">
            <w:pPr>
              <w:pStyle w:val="TableParagraph"/>
              <w:spacing w:line="240" w:lineRule="auto"/>
              <w:ind w:left="0" w:right="772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наличие при входе в объект вывески с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названием организации, графиком работы</w:t>
            </w:r>
            <w:r w:rsidRPr="00E410E3">
              <w:rPr>
                <w:spacing w:val="-57"/>
                <w:sz w:val="24"/>
                <w:lang w:val="ru-RU"/>
              </w:rPr>
              <w:t xml:space="preserve">                 </w:t>
            </w:r>
            <w:r w:rsidRPr="00E410E3">
              <w:rPr>
                <w:sz w:val="24"/>
                <w:lang w:val="ru-RU"/>
              </w:rPr>
              <w:t>организации, плана здания, выполненных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рельефно-точечным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шрифтом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Брайля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 на контрастном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фоне</w:t>
            </w:r>
          </w:p>
        </w:tc>
        <w:tc>
          <w:tcPr>
            <w:tcW w:w="3971" w:type="dxa"/>
          </w:tcPr>
          <w:p w14:paraId="55415AEE" w14:textId="77777777" w:rsidR="00E410E3" w:rsidRDefault="00E410E3" w:rsidP="004C5300">
            <w:pPr>
              <w:pStyle w:val="TableParagraph"/>
              <w:spacing w:line="275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62576984" w14:textId="77777777" w:rsidTr="004C5300">
        <w:trPr>
          <w:trHeight w:val="2128"/>
        </w:trPr>
        <w:tc>
          <w:tcPr>
            <w:tcW w:w="567" w:type="dxa"/>
          </w:tcPr>
          <w:p w14:paraId="03B9092B" w14:textId="77777777" w:rsidR="00E410E3" w:rsidRDefault="00E410E3" w:rsidP="004C530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14:paraId="6CA16573" w14:textId="77777777" w:rsidR="00E410E3" w:rsidRP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обеспечение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инвалидам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помощи,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необходимой для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получения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доступной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них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форме информации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правилах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предоставления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услуги,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том числе:</w:t>
            </w:r>
          </w:p>
          <w:p w14:paraId="06BDDAC7" w14:textId="77777777" w:rsidR="00E410E3" w:rsidRPr="00E410E3" w:rsidRDefault="00E410E3" w:rsidP="004C5300">
            <w:pPr>
              <w:pStyle w:val="TableParagraph"/>
              <w:spacing w:line="270" w:lineRule="atLeast"/>
              <w:ind w:left="0" w:right="39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об оформлении необходимых для получения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услуги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документов,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совершении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ими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 xml:space="preserve">других, 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необходимых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получения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услуги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действий</w:t>
            </w:r>
          </w:p>
        </w:tc>
        <w:tc>
          <w:tcPr>
            <w:tcW w:w="3971" w:type="dxa"/>
          </w:tcPr>
          <w:p w14:paraId="3C7EAA48" w14:textId="77777777" w:rsidR="00E410E3" w:rsidRDefault="00E410E3" w:rsidP="004C5300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410E3" w14:paraId="7444EEAE" w14:textId="77777777" w:rsidTr="004C5300">
        <w:trPr>
          <w:trHeight w:val="1379"/>
        </w:trPr>
        <w:tc>
          <w:tcPr>
            <w:tcW w:w="567" w:type="dxa"/>
          </w:tcPr>
          <w:p w14:paraId="4E77D33B" w14:textId="77777777" w:rsidR="00E410E3" w:rsidRDefault="00E410E3" w:rsidP="004C53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14:paraId="65EF55F3" w14:textId="77777777" w:rsidR="00E410E3" w:rsidRPr="00E410E3" w:rsidRDefault="00E410E3" w:rsidP="004C5300">
            <w:pPr>
              <w:pStyle w:val="TableParagraph"/>
              <w:spacing w:line="240" w:lineRule="auto"/>
              <w:ind w:left="0" w:right="549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проведение</w:t>
            </w:r>
            <w:r w:rsidRPr="00E410E3">
              <w:rPr>
                <w:spacing w:val="-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инструктирования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или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 xml:space="preserve">обучения 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сотрудников,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предоставляющих</w:t>
            </w:r>
            <w:r w:rsidRPr="00E410E3">
              <w:rPr>
                <w:spacing w:val="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услуги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населению, для работы с инвалидами, по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вопросам,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связанным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 обеспечением</w:t>
            </w:r>
          </w:p>
          <w:p w14:paraId="29C12B1D" w14:textId="77777777" w:rsidR="00E410E3" w:rsidRPr="00E410E3" w:rsidRDefault="00E410E3" w:rsidP="004C5300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доступности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них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объектов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</w:t>
            </w:r>
          </w:p>
        </w:tc>
        <w:tc>
          <w:tcPr>
            <w:tcW w:w="3971" w:type="dxa"/>
          </w:tcPr>
          <w:p w14:paraId="729FB739" w14:textId="77777777" w:rsidR="00E410E3" w:rsidRDefault="00E410E3" w:rsidP="004C5300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410E3" w14:paraId="467CCEA1" w14:textId="77777777" w:rsidTr="004C5300">
        <w:trPr>
          <w:trHeight w:val="1104"/>
        </w:trPr>
        <w:tc>
          <w:tcPr>
            <w:tcW w:w="567" w:type="dxa"/>
          </w:tcPr>
          <w:p w14:paraId="1385757C" w14:textId="77777777" w:rsidR="00E410E3" w:rsidRDefault="00E410E3" w:rsidP="004C53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14:paraId="01F8DBA9" w14:textId="77777777" w:rsidR="00E410E3" w:rsidRPr="00E410E3" w:rsidRDefault="00E410E3" w:rsidP="004C5300">
            <w:pPr>
              <w:pStyle w:val="TableParagraph"/>
              <w:spacing w:line="240" w:lineRule="auto"/>
              <w:ind w:left="0" w:right="422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 xml:space="preserve">наличие работников организации, на которых </w:t>
            </w:r>
            <w:r w:rsidRPr="00E410E3">
              <w:rPr>
                <w:spacing w:val="-58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административно-распорядительным актом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возложено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оказание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инвалидам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помощи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при предоставления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им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</w:t>
            </w:r>
          </w:p>
        </w:tc>
        <w:tc>
          <w:tcPr>
            <w:tcW w:w="3971" w:type="dxa"/>
          </w:tcPr>
          <w:p w14:paraId="430F8C0E" w14:textId="77777777" w:rsidR="00E410E3" w:rsidRDefault="00E410E3" w:rsidP="004C5300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410E3" w14:paraId="3994090D" w14:textId="77777777" w:rsidTr="004C5300">
        <w:trPr>
          <w:trHeight w:val="827"/>
        </w:trPr>
        <w:tc>
          <w:tcPr>
            <w:tcW w:w="567" w:type="dxa"/>
          </w:tcPr>
          <w:p w14:paraId="3D0FC34A" w14:textId="77777777" w:rsidR="00E410E3" w:rsidRDefault="00E410E3" w:rsidP="004C53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0C3CEB1" w14:textId="77777777" w:rsidR="00E410E3" w:rsidRPr="008A6F10" w:rsidRDefault="00E410E3" w:rsidP="004C5300"/>
        </w:tc>
        <w:tc>
          <w:tcPr>
            <w:tcW w:w="5245" w:type="dxa"/>
          </w:tcPr>
          <w:p w14:paraId="12DD29DB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предоставление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услуги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сопровождением</w:t>
            </w:r>
          </w:p>
          <w:p w14:paraId="499B69F6" w14:textId="77777777" w:rsidR="00E410E3" w:rsidRPr="00E410E3" w:rsidRDefault="00E410E3" w:rsidP="004C5300">
            <w:pPr>
              <w:pStyle w:val="TableParagraph"/>
              <w:spacing w:line="270" w:lineRule="atLeast"/>
              <w:ind w:left="0" w:right="466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инвалида по территории объекта работником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971" w:type="dxa"/>
          </w:tcPr>
          <w:p w14:paraId="6A3CCD12" w14:textId="77777777" w:rsidR="00E410E3" w:rsidRDefault="00E410E3" w:rsidP="004C5300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3C9CC6B1" w14:textId="77777777" w:rsidTr="004C5300">
        <w:trPr>
          <w:trHeight w:val="1379"/>
        </w:trPr>
        <w:tc>
          <w:tcPr>
            <w:tcW w:w="567" w:type="dxa"/>
          </w:tcPr>
          <w:p w14:paraId="7F2C0592" w14:textId="77777777" w:rsidR="00E410E3" w:rsidRDefault="00E410E3" w:rsidP="004C53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14:paraId="56DEA7AD" w14:textId="77777777" w:rsidR="00E410E3" w:rsidRPr="00E410E3" w:rsidRDefault="00E410E3" w:rsidP="004C5300">
            <w:pPr>
              <w:pStyle w:val="TableParagraph"/>
              <w:tabs>
                <w:tab w:val="left" w:pos="4963"/>
              </w:tabs>
              <w:spacing w:line="240" w:lineRule="auto"/>
              <w:ind w:left="0" w:right="282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предоставление инвалидам по слуху, при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необходимости,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услуги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использованием</w:t>
            </w:r>
          </w:p>
          <w:p w14:paraId="36D37895" w14:textId="77777777" w:rsidR="00E410E3" w:rsidRPr="00E410E3" w:rsidRDefault="00E410E3" w:rsidP="004C5300">
            <w:pPr>
              <w:pStyle w:val="TableParagraph"/>
              <w:spacing w:line="240" w:lineRule="auto"/>
              <w:ind w:left="0" w:right="123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 xml:space="preserve"> русского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жестового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языка,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включая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обеспечение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допуска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объект</w:t>
            </w:r>
            <w:r w:rsidRPr="00E410E3">
              <w:rPr>
                <w:spacing w:val="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сурдопереводчика,</w:t>
            </w:r>
          </w:p>
          <w:p w14:paraId="69C5B2B6" w14:textId="77777777" w:rsidR="00E410E3" w:rsidRDefault="00E410E3" w:rsidP="004C5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тифлопереводчика</w:t>
            </w:r>
          </w:p>
        </w:tc>
        <w:tc>
          <w:tcPr>
            <w:tcW w:w="3971" w:type="dxa"/>
          </w:tcPr>
          <w:p w14:paraId="6065CE00" w14:textId="77777777" w:rsidR="00E410E3" w:rsidRDefault="00E410E3" w:rsidP="004C5300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68845983" w14:textId="77777777" w:rsidTr="004C5300">
        <w:trPr>
          <w:trHeight w:val="1104"/>
        </w:trPr>
        <w:tc>
          <w:tcPr>
            <w:tcW w:w="567" w:type="dxa"/>
          </w:tcPr>
          <w:p w14:paraId="657F5555" w14:textId="77777777" w:rsidR="00E410E3" w:rsidRDefault="00E410E3" w:rsidP="004C53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14:paraId="60F98055" w14:textId="77777777" w:rsidR="00E410E3" w:rsidRPr="00E410E3" w:rsidRDefault="00E410E3" w:rsidP="004C5300">
            <w:pPr>
              <w:pStyle w:val="TableParagraph"/>
              <w:spacing w:line="240" w:lineRule="auto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соответствие транспортных средств,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используемых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предоставления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услуг</w:t>
            </w:r>
          </w:p>
          <w:p w14:paraId="5EBD30A4" w14:textId="77777777" w:rsidR="00E410E3" w:rsidRPr="00E410E3" w:rsidRDefault="00E410E3" w:rsidP="004C5300">
            <w:pPr>
              <w:pStyle w:val="TableParagraph"/>
              <w:spacing w:line="270" w:lineRule="atLeast"/>
              <w:ind w:left="0" w:right="496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населению, требованиям их доступности для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инвалидов</w:t>
            </w:r>
          </w:p>
        </w:tc>
        <w:tc>
          <w:tcPr>
            <w:tcW w:w="3971" w:type="dxa"/>
          </w:tcPr>
          <w:p w14:paraId="1AFFF5C5" w14:textId="77777777" w:rsidR="00E410E3" w:rsidRDefault="00E410E3" w:rsidP="004C5300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40A589F8" w14:textId="77777777" w:rsidTr="004C5300">
        <w:trPr>
          <w:trHeight w:val="1655"/>
        </w:trPr>
        <w:tc>
          <w:tcPr>
            <w:tcW w:w="567" w:type="dxa"/>
          </w:tcPr>
          <w:p w14:paraId="386AD35A" w14:textId="77777777" w:rsidR="00E410E3" w:rsidRDefault="00E410E3" w:rsidP="004C53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14:paraId="753AF896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обеспечение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допуска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 объект,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котором</w:t>
            </w:r>
          </w:p>
          <w:p w14:paraId="725F8AF9" w14:textId="77777777" w:rsidR="00E410E3" w:rsidRPr="00E410E3" w:rsidRDefault="00E410E3" w:rsidP="004C5300">
            <w:pPr>
              <w:pStyle w:val="TableParagraph"/>
              <w:spacing w:line="270" w:lineRule="atLeast"/>
              <w:ind w:left="0" w:right="140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предоставляются услуги, собаки-проводика при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наличии документа, подтверждающего ее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специальное обучение, выданного по форме и в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порядке,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утвержденном</w:t>
            </w:r>
            <w:r w:rsidRPr="00E410E3">
              <w:rPr>
                <w:spacing w:val="-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приказом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Министерства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труда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 социальной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защиты РФ</w:t>
            </w:r>
          </w:p>
        </w:tc>
        <w:tc>
          <w:tcPr>
            <w:tcW w:w="3971" w:type="dxa"/>
          </w:tcPr>
          <w:p w14:paraId="566375A8" w14:textId="77777777" w:rsidR="00E410E3" w:rsidRDefault="00E410E3" w:rsidP="004C5300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2A23D3D6" w14:textId="77777777" w:rsidTr="004C5300">
        <w:trPr>
          <w:trHeight w:val="1103"/>
        </w:trPr>
        <w:tc>
          <w:tcPr>
            <w:tcW w:w="567" w:type="dxa"/>
          </w:tcPr>
          <w:p w14:paraId="29AAC410" w14:textId="77777777" w:rsidR="00E410E3" w:rsidRDefault="00E410E3" w:rsidP="004C530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14:paraId="173072E8" w14:textId="77777777" w:rsidR="00E410E3" w:rsidRPr="00E410E3" w:rsidRDefault="00E410E3" w:rsidP="004C5300">
            <w:pPr>
              <w:pStyle w:val="TableParagraph"/>
              <w:spacing w:line="271" w:lineRule="exact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наличие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одном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из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помещений, предназначенных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проведения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массовых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мероприятий, индукционных петель и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звукоусиливающей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аппаратуры</w:t>
            </w:r>
          </w:p>
        </w:tc>
        <w:tc>
          <w:tcPr>
            <w:tcW w:w="3971" w:type="dxa"/>
          </w:tcPr>
          <w:p w14:paraId="38B4E0A2" w14:textId="77777777" w:rsidR="00E410E3" w:rsidRPr="00E410E3" w:rsidRDefault="00E410E3" w:rsidP="004C5300">
            <w:pPr>
              <w:pStyle w:val="TableParagraph"/>
              <w:spacing w:line="240" w:lineRule="auto"/>
              <w:ind w:left="0" w:firstLine="709"/>
              <w:rPr>
                <w:b/>
                <w:sz w:val="26"/>
                <w:lang w:val="ru-RU"/>
              </w:rPr>
            </w:pPr>
          </w:p>
          <w:p w14:paraId="0E1A8317" w14:textId="77777777" w:rsidR="00E410E3" w:rsidRDefault="00E410E3" w:rsidP="004C5300">
            <w:pPr>
              <w:pStyle w:val="TableParagraph"/>
              <w:spacing w:before="232" w:line="270" w:lineRule="atLeast"/>
              <w:ind w:left="0" w:right="143" w:firstLine="709"/>
              <w:rPr>
                <w:sz w:val="24"/>
              </w:rPr>
            </w:pPr>
            <w:r w:rsidRPr="00E410E3">
              <w:rPr>
                <w:sz w:val="24"/>
                <w:lang w:val="ru-RU"/>
              </w:rPr>
              <w:t xml:space="preserve">                   </w:t>
            </w:r>
            <w:r>
              <w:rPr>
                <w:sz w:val="24"/>
              </w:rPr>
              <w:t>нет</w:t>
            </w:r>
          </w:p>
        </w:tc>
      </w:tr>
      <w:tr w:rsidR="00E410E3" w14:paraId="587D71DF" w14:textId="77777777" w:rsidTr="004C5300">
        <w:trPr>
          <w:trHeight w:val="554"/>
        </w:trPr>
        <w:tc>
          <w:tcPr>
            <w:tcW w:w="567" w:type="dxa"/>
          </w:tcPr>
          <w:p w14:paraId="3B828159" w14:textId="77777777" w:rsidR="00E410E3" w:rsidRDefault="00E410E3" w:rsidP="004C530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14:paraId="18A90D8C" w14:textId="77777777" w:rsidR="00E410E3" w:rsidRPr="00E410E3" w:rsidRDefault="00E410E3" w:rsidP="004C5300">
            <w:pPr>
              <w:pStyle w:val="TableParagraph"/>
              <w:spacing w:line="272" w:lineRule="exact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адаптация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официального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сайта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школы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лиц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с нарушением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зрения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(слабовидящих)</w:t>
            </w:r>
          </w:p>
        </w:tc>
        <w:tc>
          <w:tcPr>
            <w:tcW w:w="3971" w:type="dxa"/>
          </w:tcPr>
          <w:p w14:paraId="28798203" w14:textId="77777777" w:rsidR="00E410E3" w:rsidRDefault="00E410E3" w:rsidP="004C5300">
            <w:pPr>
              <w:pStyle w:val="TableParagraph"/>
              <w:spacing w:line="272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410E3" w14:paraId="3E4CD251" w14:textId="77777777" w:rsidTr="004C5300">
        <w:trPr>
          <w:trHeight w:val="275"/>
        </w:trPr>
        <w:tc>
          <w:tcPr>
            <w:tcW w:w="567" w:type="dxa"/>
          </w:tcPr>
          <w:p w14:paraId="5F866E79" w14:textId="77777777" w:rsidR="00E410E3" w:rsidRDefault="00E410E3" w:rsidP="004C530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14:paraId="4348F877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</w:p>
        </w:tc>
        <w:tc>
          <w:tcPr>
            <w:tcW w:w="3971" w:type="dxa"/>
          </w:tcPr>
          <w:p w14:paraId="6170C545" w14:textId="77777777" w:rsidR="00E410E3" w:rsidRDefault="00E410E3" w:rsidP="004C5300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410E3" w14:paraId="7B9B32FC" w14:textId="77777777" w:rsidTr="004C5300">
        <w:trPr>
          <w:trHeight w:val="275"/>
        </w:trPr>
        <w:tc>
          <w:tcPr>
            <w:tcW w:w="567" w:type="dxa"/>
          </w:tcPr>
          <w:p w14:paraId="242D36A2" w14:textId="77777777" w:rsidR="00E410E3" w:rsidRDefault="00E410E3" w:rsidP="004C530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245" w:type="dxa"/>
          </w:tcPr>
          <w:p w14:paraId="7595AA15" w14:textId="77777777" w:rsidR="00E410E3" w:rsidRDefault="00E410E3" w:rsidP="004C5300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971" w:type="dxa"/>
          </w:tcPr>
          <w:p w14:paraId="09AAE18A" w14:textId="77777777" w:rsidR="00E410E3" w:rsidRDefault="00E410E3" w:rsidP="004C5300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0BFFF52C" w14:textId="77777777" w:rsidR="00E410E3" w:rsidRDefault="00E410E3" w:rsidP="00E410E3">
      <w:pPr>
        <w:pStyle w:val="a3"/>
        <w:spacing w:before="7"/>
        <w:ind w:firstLine="709"/>
        <w:rPr>
          <w:b/>
          <w:sz w:val="15"/>
        </w:rPr>
      </w:pPr>
    </w:p>
    <w:p w14:paraId="756D43C4" w14:textId="77777777" w:rsidR="00E410E3" w:rsidRPr="008A6F10" w:rsidRDefault="00E410E3" w:rsidP="00E410E3">
      <w:pPr>
        <w:pStyle w:val="a5"/>
        <w:numPr>
          <w:ilvl w:val="0"/>
          <w:numId w:val="4"/>
        </w:numPr>
        <w:tabs>
          <w:tab w:val="left" w:pos="865"/>
          <w:tab w:val="left" w:pos="867"/>
        </w:tabs>
        <w:spacing w:before="90"/>
        <w:ind w:left="0" w:right="511" w:firstLine="709"/>
        <w:rPr>
          <w:b/>
          <w:sz w:val="24"/>
        </w:rPr>
      </w:pPr>
      <w:r>
        <w:rPr>
          <w:b/>
          <w:sz w:val="24"/>
        </w:rPr>
        <w:t xml:space="preserve">Управленческие решения по срокам и объемам работ, необходимых для приведения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требованиями </w:t>
      </w:r>
      <w:r w:rsidRPr="008A6F10">
        <w:rPr>
          <w:b/>
          <w:sz w:val="24"/>
        </w:rPr>
        <w:t>законодательства</w:t>
      </w:r>
      <w:r w:rsidRPr="008A6F10">
        <w:rPr>
          <w:b/>
          <w:spacing w:val="-5"/>
          <w:sz w:val="24"/>
        </w:rPr>
        <w:t xml:space="preserve"> </w:t>
      </w:r>
      <w:r w:rsidRPr="008A6F10">
        <w:rPr>
          <w:b/>
          <w:sz w:val="24"/>
        </w:rPr>
        <w:t>Российской</w:t>
      </w:r>
      <w:r w:rsidRPr="008A6F10">
        <w:rPr>
          <w:b/>
          <w:spacing w:val="-3"/>
          <w:sz w:val="24"/>
        </w:rPr>
        <w:t xml:space="preserve"> </w:t>
      </w:r>
      <w:r w:rsidRPr="008A6F10">
        <w:rPr>
          <w:b/>
          <w:sz w:val="24"/>
        </w:rPr>
        <w:t>Федерации</w:t>
      </w:r>
    </w:p>
    <w:tbl>
      <w:tblPr>
        <w:tblStyle w:val="TableNormal"/>
        <w:tblpPr w:leftFromText="180" w:rightFromText="180" w:vertAnchor="text" w:tblpX="-155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953"/>
        <w:gridCol w:w="3263"/>
      </w:tblGrid>
      <w:tr w:rsidR="00E410E3" w14:paraId="13C90D61" w14:textId="77777777" w:rsidTr="004C5300">
        <w:trPr>
          <w:trHeight w:val="1656"/>
        </w:trPr>
        <w:tc>
          <w:tcPr>
            <w:tcW w:w="714" w:type="dxa"/>
          </w:tcPr>
          <w:p w14:paraId="7BCDAB8A" w14:textId="77777777" w:rsidR="00E410E3" w:rsidRPr="00E410E3" w:rsidRDefault="00E410E3" w:rsidP="004C5300">
            <w:pPr>
              <w:pStyle w:val="TableParagraph"/>
              <w:spacing w:line="240" w:lineRule="auto"/>
              <w:ind w:left="0" w:firstLine="709"/>
              <w:rPr>
                <w:sz w:val="26"/>
                <w:lang w:val="ru-RU"/>
              </w:rPr>
            </w:pPr>
          </w:p>
          <w:p w14:paraId="1C3AB85C" w14:textId="77777777" w:rsidR="00E410E3" w:rsidRDefault="00E410E3" w:rsidP="004C5300">
            <w:pPr>
              <w:pStyle w:val="TableParagraph"/>
              <w:spacing w:before="182" w:line="240" w:lineRule="auto"/>
              <w:ind w:left="0" w:right="87" w:firstLine="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\п</w:t>
            </w:r>
          </w:p>
        </w:tc>
        <w:tc>
          <w:tcPr>
            <w:tcW w:w="5953" w:type="dxa"/>
          </w:tcPr>
          <w:p w14:paraId="13BF5234" w14:textId="77777777" w:rsidR="00E410E3" w:rsidRPr="00E410E3" w:rsidRDefault="00E410E3" w:rsidP="004C5300">
            <w:pPr>
              <w:pStyle w:val="TableParagraph"/>
              <w:spacing w:line="240" w:lineRule="auto"/>
              <w:ind w:left="0" w:right="464" w:firstLine="709"/>
              <w:jc w:val="center"/>
              <w:rPr>
                <w:b/>
                <w:sz w:val="24"/>
                <w:lang w:val="ru-RU"/>
              </w:rPr>
            </w:pPr>
            <w:r w:rsidRPr="00E410E3">
              <w:rPr>
                <w:b/>
                <w:sz w:val="24"/>
                <w:lang w:val="ru-RU"/>
              </w:rPr>
              <w:t>Предлагаемые управленческие решения по</w:t>
            </w:r>
            <w:r w:rsidRPr="00E410E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объемам</w:t>
            </w:r>
            <w:r w:rsidRPr="00E410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работ,</w:t>
            </w:r>
            <w:r w:rsidRPr="00E410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необходимым</w:t>
            </w:r>
            <w:r w:rsidRPr="00E410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для</w:t>
            </w:r>
            <w:r w:rsidRPr="00E410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приведения</w:t>
            </w:r>
            <w:r w:rsidRPr="00E410E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объекта</w:t>
            </w:r>
            <w:r w:rsidRPr="00E410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в</w:t>
            </w:r>
            <w:r w:rsidRPr="00E410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соответствие</w:t>
            </w:r>
            <w:r w:rsidRPr="00E410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с</w:t>
            </w:r>
            <w:r w:rsidRPr="00E410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требованиями</w:t>
            </w:r>
          </w:p>
          <w:p w14:paraId="2DC151E2" w14:textId="77777777" w:rsidR="00E410E3" w:rsidRPr="00E410E3" w:rsidRDefault="00E410E3" w:rsidP="004C5300">
            <w:pPr>
              <w:pStyle w:val="TableParagraph"/>
              <w:spacing w:line="270" w:lineRule="atLeast"/>
              <w:ind w:left="0" w:right="175" w:firstLine="709"/>
              <w:jc w:val="center"/>
              <w:rPr>
                <w:b/>
                <w:sz w:val="24"/>
                <w:lang w:val="ru-RU"/>
              </w:rPr>
            </w:pPr>
            <w:r w:rsidRPr="00E410E3">
              <w:rPr>
                <w:b/>
                <w:sz w:val="24"/>
                <w:lang w:val="ru-RU"/>
              </w:rPr>
              <w:t>законодательства Российской Федерации об</w:t>
            </w:r>
            <w:r w:rsidRPr="00E410E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обеспечении условий доступности для инвалидов и</w:t>
            </w:r>
            <w:r w:rsidRPr="00E410E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лиц</w:t>
            </w:r>
            <w:r w:rsidRPr="00E410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с</w:t>
            </w:r>
            <w:r w:rsidRPr="00E410E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ограниченными</w:t>
            </w:r>
            <w:r w:rsidRPr="00E410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возможностями</w:t>
            </w:r>
            <w:r w:rsidRPr="00E410E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b/>
                <w:sz w:val="24"/>
                <w:lang w:val="ru-RU"/>
              </w:rPr>
              <w:t>здоровья</w:t>
            </w:r>
          </w:p>
        </w:tc>
        <w:tc>
          <w:tcPr>
            <w:tcW w:w="3263" w:type="dxa"/>
          </w:tcPr>
          <w:p w14:paraId="6C6F1F65" w14:textId="77777777" w:rsidR="00E410E3" w:rsidRPr="00E410E3" w:rsidRDefault="00E410E3" w:rsidP="004C5300">
            <w:pPr>
              <w:pStyle w:val="TableParagraph"/>
              <w:spacing w:line="240" w:lineRule="auto"/>
              <w:ind w:left="0" w:firstLine="709"/>
              <w:rPr>
                <w:sz w:val="26"/>
                <w:lang w:val="ru-RU"/>
              </w:rPr>
            </w:pPr>
          </w:p>
          <w:p w14:paraId="7E144CCA" w14:textId="77777777" w:rsidR="00E410E3" w:rsidRPr="00E410E3" w:rsidRDefault="00E410E3" w:rsidP="004C5300">
            <w:pPr>
              <w:pStyle w:val="TableParagraph"/>
              <w:spacing w:line="240" w:lineRule="auto"/>
              <w:ind w:left="0" w:firstLine="709"/>
              <w:rPr>
                <w:sz w:val="34"/>
                <w:lang w:val="ru-RU"/>
              </w:rPr>
            </w:pPr>
          </w:p>
          <w:p w14:paraId="6BD2DF2F" w14:textId="77777777" w:rsidR="00E410E3" w:rsidRDefault="00E410E3" w:rsidP="004C5300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</w:tbl>
    <w:tbl>
      <w:tblPr>
        <w:tblStyle w:val="TableNormal"/>
        <w:tblW w:w="99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5"/>
        <w:gridCol w:w="3260"/>
      </w:tblGrid>
      <w:tr w:rsidR="00E410E3" w14:paraId="3212053A" w14:textId="77777777" w:rsidTr="004C5300">
        <w:trPr>
          <w:trHeight w:val="554"/>
        </w:trPr>
        <w:tc>
          <w:tcPr>
            <w:tcW w:w="709" w:type="dxa"/>
          </w:tcPr>
          <w:p w14:paraId="23130D18" w14:textId="77777777" w:rsidR="00E410E3" w:rsidRDefault="00E410E3" w:rsidP="004C530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14:paraId="2CEA16CE" w14:textId="77777777" w:rsidR="00E410E3" w:rsidRPr="00E410E3" w:rsidRDefault="00E410E3" w:rsidP="004C5300">
            <w:pPr>
              <w:pStyle w:val="TableParagraph"/>
              <w:spacing w:line="272" w:lineRule="exact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Территория,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прилегающая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к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зданию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(участок)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–</w:t>
            </w:r>
          </w:p>
          <w:p w14:paraId="2B79A272" w14:textId="77777777" w:rsidR="00E410E3" w:rsidRDefault="00E410E3" w:rsidP="004C5300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260" w:type="dxa"/>
          </w:tcPr>
          <w:p w14:paraId="7459BF6F" w14:textId="77777777" w:rsidR="00E410E3" w:rsidRDefault="00E410E3" w:rsidP="004C5300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E410E3" w14:paraId="3E73B661" w14:textId="77777777" w:rsidTr="004C5300">
        <w:trPr>
          <w:trHeight w:val="551"/>
        </w:trPr>
        <w:tc>
          <w:tcPr>
            <w:tcW w:w="709" w:type="dxa"/>
          </w:tcPr>
          <w:p w14:paraId="785F5E4E" w14:textId="77777777" w:rsidR="00E410E3" w:rsidRDefault="00E410E3" w:rsidP="004C53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14:paraId="7DB1C72D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Адаптация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входов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путей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движения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для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инвалидов</w:t>
            </w:r>
          </w:p>
          <w:p w14:paraId="2832F878" w14:textId="77777777" w:rsidR="00E410E3" w:rsidRPr="00E410E3" w:rsidRDefault="00E410E3" w:rsidP="004C5300">
            <w:pPr>
              <w:pStyle w:val="TableParagraph"/>
              <w:spacing w:line="262" w:lineRule="exact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(установка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мнемосхем,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тактильных указателей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полос)</w:t>
            </w:r>
          </w:p>
        </w:tc>
        <w:tc>
          <w:tcPr>
            <w:tcW w:w="3260" w:type="dxa"/>
          </w:tcPr>
          <w:p w14:paraId="4672D575" w14:textId="77777777" w:rsidR="00E410E3" w:rsidRDefault="00E410E3" w:rsidP="004C5300">
            <w:pPr>
              <w:pStyle w:val="TableParagraph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E410E3" w14:paraId="0CBDA6B5" w14:textId="77777777" w:rsidTr="004C5300">
        <w:trPr>
          <w:trHeight w:val="563"/>
        </w:trPr>
        <w:tc>
          <w:tcPr>
            <w:tcW w:w="709" w:type="dxa"/>
          </w:tcPr>
          <w:p w14:paraId="78288F03" w14:textId="77777777" w:rsidR="00E410E3" w:rsidRDefault="00E410E3" w:rsidP="004C53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14:paraId="470355E2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Пути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движения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внутри здания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(в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т.ч.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пути</w:t>
            </w:r>
            <w:r w:rsidRPr="00E410E3">
              <w:rPr>
                <w:spacing w:val="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эвакуации)</w:t>
            </w:r>
          </w:p>
        </w:tc>
        <w:tc>
          <w:tcPr>
            <w:tcW w:w="3260" w:type="dxa"/>
          </w:tcPr>
          <w:p w14:paraId="6602993D" w14:textId="77777777" w:rsidR="00E410E3" w:rsidRDefault="00E410E3" w:rsidP="004C5300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E410E3" w14:paraId="2BDFC866" w14:textId="77777777" w:rsidTr="004C5300">
        <w:trPr>
          <w:trHeight w:val="551"/>
        </w:trPr>
        <w:tc>
          <w:tcPr>
            <w:tcW w:w="709" w:type="dxa"/>
          </w:tcPr>
          <w:p w14:paraId="62B136A8" w14:textId="77777777" w:rsidR="00E410E3" w:rsidRDefault="00E410E3" w:rsidP="004C530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14:paraId="438AC11E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Зона</w:t>
            </w:r>
            <w:r w:rsidRPr="00E410E3">
              <w:rPr>
                <w:spacing w:val="-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целевого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назначения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здания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(целевого</w:t>
            </w:r>
            <w:r w:rsidRPr="00E410E3">
              <w:rPr>
                <w:spacing w:val="-4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посещения</w:t>
            </w:r>
          </w:p>
          <w:p w14:paraId="3D1F7FEE" w14:textId="77777777" w:rsidR="00E410E3" w:rsidRDefault="00E410E3" w:rsidP="004C5300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объекта)</w:t>
            </w:r>
          </w:p>
        </w:tc>
        <w:tc>
          <w:tcPr>
            <w:tcW w:w="3260" w:type="dxa"/>
          </w:tcPr>
          <w:p w14:paraId="7C7B93BE" w14:textId="77777777" w:rsidR="00E410E3" w:rsidRDefault="00E410E3" w:rsidP="004C5300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E410E3" w14:paraId="61127CEA" w14:textId="77777777" w:rsidTr="004C5300">
        <w:trPr>
          <w:trHeight w:val="414"/>
        </w:trPr>
        <w:tc>
          <w:tcPr>
            <w:tcW w:w="709" w:type="dxa"/>
          </w:tcPr>
          <w:p w14:paraId="4317CBF1" w14:textId="77777777" w:rsidR="00E410E3" w:rsidRDefault="00E410E3" w:rsidP="004C530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14:paraId="02F7C30F" w14:textId="77777777" w:rsidR="00E410E3" w:rsidRDefault="00E410E3" w:rsidP="004C530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260" w:type="dxa"/>
          </w:tcPr>
          <w:p w14:paraId="7602B624" w14:textId="77777777" w:rsidR="00E410E3" w:rsidRDefault="00E410E3" w:rsidP="004C5300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E410E3" w14:paraId="64AC70A4" w14:textId="77777777" w:rsidTr="004C5300">
        <w:trPr>
          <w:trHeight w:val="412"/>
        </w:trPr>
        <w:tc>
          <w:tcPr>
            <w:tcW w:w="709" w:type="dxa"/>
          </w:tcPr>
          <w:p w14:paraId="1D4EF4E7" w14:textId="77777777" w:rsidR="00E410E3" w:rsidRDefault="00E410E3" w:rsidP="004C530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14:paraId="7915F7DD" w14:textId="77777777" w:rsidR="00E410E3" w:rsidRPr="00E410E3" w:rsidRDefault="00E410E3" w:rsidP="004C5300">
            <w:pPr>
              <w:pStyle w:val="TableParagraph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Система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информации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на</w:t>
            </w:r>
            <w:r w:rsidRPr="00E410E3">
              <w:rPr>
                <w:spacing w:val="-3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объекте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(на</w:t>
            </w:r>
            <w:r w:rsidRPr="00E410E3">
              <w:rPr>
                <w:spacing w:val="-2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всех зонах)</w:t>
            </w:r>
          </w:p>
        </w:tc>
        <w:tc>
          <w:tcPr>
            <w:tcW w:w="3260" w:type="dxa"/>
          </w:tcPr>
          <w:p w14:paraId="5AD2D118" w14:textId="77777777" w:rsidR="00E410E3" w:rsidRDefault="00E410E3" w:rsidP="004C5300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E410E3" w14:paraId="6463070F" w14:textId="77777777" w:rsidTr="004C5300">
        <w:trPr>
          <w:trHeight w:val="554"/>
        </w:trPr>
        <w:tc>
          <w:tcPr>
            <w:tcW w:w="709" w:type="dxa"/>
          </w:tcPr>
          <w:p w14:paraId="466A2522" w14:textId="77777777" w:rsidR="00E410E3" w:rsidRDefault="00E410E3" w:rsidP="004C530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14:paraId="711F7638" w14:textId="77777777" w:rsidR="00E410E3" w:rsidRPr="00E410E3" w:rsidRDefault="00E410E3" w:rsidP="004C5300">
            <w:pPr>
              <w:pStyle w:val="TableParagraph"/>
              <w:spacing w:line="272" w:lineRule="exact"/>
              <w:ind w:left="0" w:firstLine="709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Пути движения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к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объекту</w:t>
            </w:r>
            <w:r w:rsidRPr="00E410E3">
              <w:rPr>
                <w:spacing w:val="-6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(от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остановки транспорта)</w:t>
            </w:r>
          </w:p>
        </w:tc>
        <w:tc>
          <w:tcPr>
            <w:tcW w:w="3260" w:type="dxa"/>
          </w:tcPr>
          <w:p w14:paraId="5F073F9F" w14:textId="77777777" w:rsidR="00E410E3" w:rsidRDefault="00E410E3" w:rsidP="004C5300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3420AB93" w14:textId="77777777" w:rsidR="00E410E3" w:rsidRDefault="00E410E3" w:rsidP="004C5300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</w:tr>
      <w:tr w:rsidR="00E410E3" w14:paraId="25AE7F0A" w14:textId="77777777" w:rsidTr="004C5300">
        <w:trPr>
          <w:trHeight w:val="1104"/>
        </w:trPr>
        <w:tc>
          <w:tcPr>
            <w:tcW w:w="709" w:type="dxa"/>
          </w:tcPr>
          <w:p w14:paraId="4612B06D" w14:textId="77777777" w:rsidR="00E410E3" w:rsidRDefault="00E410E3" w:rsidP="004C530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14:paraId="5607279A" w14:textId="77777777" w:rsidR="00E410E3" w:rsidRDefault="00E410E3" w:rsidP="004C5300">
            <w:pPr>
              <w:pStyle w:val="TableParagraph"/>
              <w:spacing w:line="270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участки</w:t>
            </w:r>
          </w:p>
        </w:tc>
        <w:tc>
          <w:tcPr>
            <w:tcW w:w="3260" w:type="dxa"/>
          </w:tcPr>
          <w:p w14:paraId="6B872F43" w14:textId="77777777" w:rsidR="00E410E3" w:rsidRPr="00E410E3" w:rsidRDefault="00E410E3" w:rsidP="004C5300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  <w:lang w:val="ru-RU"/>
              </w:rPr>
            </w:pPr>
            <w:r w:rsidRPr="00E410E3">
              <w:rPr>
                <w:sz w:val="24"/>
                <w:lang w:val="ru-RU"/>
              </w:rPr>
              <w:t>Техническое</w:t>
            </w:r>
            <w:r w:rsidRPr="00E410E3">
              <w:rPr>
                <w:spacing w:val="-15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 xml:space="preserve">обустройство </w:t>
            </w:r>
            <w:r w:rsidRPr="00E410E3">
              <w:rPr>
                <w:spacing w:val="-57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объекта может быть</w:t>
            </w:r>
            <w:r w:rsidRPr="00E410E3">
              <w:rPr>
                <w:spacing w:val="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выполнено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в</w:t>
            </w:r>
            <w:r w:rsidRPr="00E410E3">
              <w:rPr>
                <w:spacing w:val="-1"/>
                <w:sz w:val="24"/>
                <w:lang w:val="ru-RU"/>
              </w:rPr>
              <w:t xml:space="preserve"> </w:t>
            </w:r>
            <w:r w:rsidRPr="00E410E3">
              <w:rPr>
                <w:sz w:val="24"/>
                <w:lang w:val="ru-RU"/>
              </w:rPr>
              <w:t>порядке</w:t>
            </w:r>
          </w:p>
          <w:p w14:paraId="3C2D01E5" w14:textId="77777777" w:rsidR="00E410E3" w:rsidRDefault="00E410E3" w:rsidP="004C5300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</w:tbl>
    <w:p w14:paraId="324C7C19" w14:textId="77777777" w:rsidR="00E410E3" w:rsidRDefault="00E410E3" w:rsidP="00E410E3">
      <w:pPr>
        <w:pStyle w:val="a3"/>
        <w:spacing w:before="7"/>
        <w:ind w:firstLine="709"/>
        <w:rPr>
          <w:sz w:val="25"/>
        </w:rPr>
      </w:pPr>
    </w:p>
    <w:p w14:paraId="3B41A047" w14:textId="77777777" w:rsidR="00E410E3" w:rsidRDefault="00E410E3" w:rsidP="00E410E3">
      <w:pPr>
        <w:pStyle w:val="a3"/>
        <w:ind w:firstLine="709"/>
        <w:rPr>
          <w:sz w:val="20"/>
        </w:rPr>
      </w:pPr>
    </w:p>
    <w:p w14:paraId="5FAE8B6C" w14:textId="77777777" w:rsidR="00E410E3" w:rsidRDefault="00E410E3" w:rsidP="00E410E3">
      <w:pPr>
        <w:pStyle w:val="a3"/>
        <w:ind w:firstLine="709"/>
        <w:rPr>
          <w:sz w:val="20"/>
        </w:rPr>
      </w:pPr>
    </w:p>
    <w:p w14:paraId="4627A0F3" w14:textId="77777777" w:rsidR="00E410E3" w:rsidRDefault="00E410E3" w:rsidP="00E410E3">
      <w:pPr>
        <w:pStyle w:val="a3"/>
        <w:ind w:firstLine="709"/>
        <w:rPr>
          <w:sz w:val="20"/>
        </w:rPr>
      </w:pPr>
    </w:p>
    <w:p w14:paraId="795667A3" w14:textId="77777777" w:rsidR="00E410E3" w:rsidRDefault="00E410E3" w:rsidP="00E410E3">
      <w:pPr>
        <w:pStyle w:val="a3"/>
        <w:ind w:firstLine="709"/>
        <w:rPr>
          <w:sz w:val="20"/>
        </w:rPr>
      </w:pPr>
    </w:p>
    <w:p w14:paraId="02D2BE7F" w14:textId="77777777" w:rsidR="00E410E3" w:rsidRDefault="00E410E3" w:rsidP="00E410E3">
      <w:pPr>
        <w:pStyle w:val="a3"/>
        <w:ind w:firstLine="709"/>
        <w:rPr>
          <w:sz w:val="20"/>
        </w:rPr>
      </w:pPr>
    </w:p>
    <w:p w14:paraId="69E2BF5D" w14:textId="77777777" w:rsidR="00E410E3" w:rsidRDefault="00E410E3" w:rsidP="00E410E3">
      <w:pPr>
        <w:pStyle w:val="a3"/>
        <w:ind w:firstLine="709"/>
        <w:rPr>
          <w:sz w:val="20"/>
        </w:rPr>
      </w:pPr>
    </w:p>
    <w:p w14:paraId="3455EABF" w14:textId="77777777" w:rsidR="006A68FF" w:rsidRDefault="006A68FF"/>
    <w:sectPr w:rsidR="006A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2412D"/>
    <w:multiLevelType w:val="hybridMultilevel"/>
    <w:tmpl w:val="52BC588A"/>
    <w:lvl w:ilvl="0" w:tplc="16B6C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A86CA0"/>
    <w:multiLevelType w:val="hybridMultilevel"/>
    <w:tmpl w:val="51A6A706"/>
    <w:lvl w:ilvl="0" w:tplc="442014FC">
      <w:start w:val="1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 w:tplc="85BE477A">
      <w:numFmt w:val="none"/>
      <w:lvlText w:val=""/>
      <w:lvlJc w:val="left"/>
      <w:pPr>
        <w:tabs>
          <w:tab w:val="num" w:pos="360"/>
        </w:tabs>
      </w:pPr>
    </w:lvl>
    <w:lvl w:ilvl="2" w:tplc="A17C8AA0">
      <w:numFmt w:val="bullet"/>
      <w:lvlText w:val="•"/>
      <w:lvlJc w:val="left"/>
      <w:pPr>
        <w:ind w:left="2213" w:hanging="989"/>
      </w:pPr>
      <w:rPr>
        <w:rFonts w:hint="default"/>
        <w:lang w:val="ru-RU" w:eastAsia="en-US" w:bidi="ar-SA"/>
      </w:rPr>
    </w:lvl>
    <w:lvl w:ilvl="3" w:tplc="A48E4C80">
      <w:numFmt w:val="bullet"/>
      <w:lvlText w:val="•"/>
      <w:lvlJc w:val="left"/>
      <w:pPr>
        <w:ind w:left="3259" w:hanging="989"/>
      </w:pPr>
      <w:rPr>
        <w:rFonts w:hint="default"/>
        <w:lang w:val="ru-RU" w:eastAsia="en-US" w:bidi="ar-SA"/>
      </w:rPr>
    </w:lvl>
    <w:lvl w:ilvl="4" w:tplc="43D009D6">
      <w:numFmt w:val="bullet"/>
      <w:lvlText w:val="•"/>
      <w:lvlJc w:val="left"/>
      <w:pPr>
        <w:ind w:left="4306" w:hanging="989"/>
      </w:pPr>
      <w:rPr>
        <w:rFonts w:hint="default"/>
        <w:lang w:val="ru-RU" w:eastAsia="en-US" w:bidi="ar-SA"/>
      </w:rPr>
    </w:lvl>
    <w:lvl w:ilvl="5" w:tplc="D3BC507E">
      <w:numFmt w:val="bullet"/>
      <w:lvlText w:val="•"/>
      <w:lvlJc w:val="left"/>
      <w:pPr>
        <w:ind w:left="5353" w:hanging="989"/>
      </w:pPr>
      <w:rPr>
        <w:rFonts w:hint="default"/>
        <w:lang w:val="ru-RU" w:eastAsia="en-US" w:bidi="ar-SA"/>
      </w:rPr>
    </w:lvl>
    <w:lvl w:ilvl="6" w:tplc="714AB282">
      <w:numFmt w:val="bullet"/>
      <w:lvlText w:val="•"/>
      <w:lvlJc w:val="left"/>
      <w:pPr>
        <w:ind w:left="6399" w:hanging="989"/>
      </w:pPr>
      <w:rPr>
        <w:rFonts w:hint="default"/>
        <w:lang w:val="ru-RU" w:eastAsia="en-US" w:bidi="ar-SA"/>
      </w:rPr>
    </w:lvl>
    <w:lvl w:ilvl="7" w:tplc="9A1CC952">
      <w:numFmt w:val="bullet"/>
      <w:lvlText w:val="•"/>
      <w:lvlJc w:val="left"/>
      <w:pPr>
        <w:ind w:left="7446" w:hanging="989"/>
      </w:pPr>
      <w:rPr>
        <w:rFonts w:hint="default"/>
        <w:lang w:val="ru-RU" w:eastAsia="en-US" w:bidi="ar-SA"/>
      </w:rPr>
    </w:lvl>
    <w:lvl w:ilvl="8" w:tplc="DC72B1EE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2" w15:restartNumberingAfterBreak="0">
    <w:nsid w:val="5C8A6AA2"/>
    <w:multiLevelType w:val="hybridMultilevel"/>
    <w:tmpl w:val="38101ADE"/>
    <w:lvl w:ilvl="0" w:tplc="5D4C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254125"/>
    <w:multiLevelType w:val="hybridMultilevel"/>
    <w:tmpl w:val="A0FA3808"/>
    <w:lvl w:ilvl="0" w:tplc="ED14B5FA">
      <w:start w:val="2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 w:tplc="C966E65A">
      <w:numFmt w:val="none"/>
      <w:lvlText w:val=""/>
      <w:lvlJc w:val="left"/>
      <w:pPr>
        <w:tabs>
          <w:tab w:val="num" w:pos="360"/>
        </w:tabs>
      </w:pPr>
    </w:lvl>
    <w:lvl w:ilvl="2" w:tplc="C51A0AA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468843B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EFC09B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42466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9C60EC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1740E7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66F082E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E80DBA"/>
    <w:multiLevelType w:val="hybridMultilevel"/>
    <w:tmpl w:val="91D0430E"/>
    <w:lvl w:ilvl="0" w:tplc="04FED3BA">
      <w:numFmt w:val="bullet"/>
      <w:lvlText w:val="-"/>
      <w:lvlJc w:val="left"/>
      <w:pPr>
        <w:ind w:left="7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3698F2CC">
      <w:numFmt w:val="bullet"/>
      <w:lvlText w:val="•"/>
      <w:lvlJc w:val="left"/>
      <w:pPr>
        <w:ind w:left="1724" w:hanging="200"/>
      </w:pPr>
      <w:rPr>
        <w:rFonts w:hint="default"/>
        <w:lang w:val="ru-RU" w:eastAsia="en-US" w:bidi="ar-SA"/>
      </w:rPr>
    </w:lvl>
    <w:lvl w:ilvl="2" w:tplc="06C03C62">
      <w:numFmt w:val="bullet"/>
      <w:lvlText w:val="•"/>
      <w:lvlJc w:val="left"/>
      <w:pPr>
        <w:ind w:left="2709" w:hanging="200"/>
      </w:pPr>
      <w:rPr>
        <w:rFonts w:hint="default"/>
        <w:lang w:val="ru-RU" w:eastAsia="en-US" w:bidi="ar-SA"/>
      </w:rPr>
    </w:lvl>
    <w:lvl w:ilvl="3" w:tplc="CABAC38A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14DA352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5" w:tplc="7B7491AC">
      <w:numFmt w:val="bullet"/>
      <w:lvlText w:val="•"/>
      <w:lvlJc w:val="left"/>
      <w:pPr>
        <w:ind w:left="5663" w:hanging="200"/>
      </w:pPr>
      <w:rPr>
        <w:rFonts w:hint="default"/>
        <w:lang w:val="ru-RU" w:eastAsia="en-US" w:bidi="ar-SA"/>
      </w:rPr>
    </w:lvl>
    <w:lvl w:ilvl="6" w:tplc="D87EEFC8">
      <w:numFmt w:val="bullet"/>
      <w:lvlText w:val="•"/>
      <w:lvlJc w:val="left"/>
      <w:pPr>
        <w:ind w:left="6647" w:hanging="200"/>
      </w:pPr>
      <w:rPr>
        <w:rFonts w:hint="default"/>
        <w:lang w:val="ru-RU" w:eastAsia="en-US" w:bidi="ar-SA"/>
      </w:rPr>
    </w:lvl>
    <w:lvl w:ilvl="7" w:tplc="71566288">
      <w:numFmt w:val="bullet"/>
      <w:lvlText w:val="•"/>
      <w:lvlJc w:val="left"/>
      <w:pPr>
        <w:ind w:left="7632" w:hanging="200"/>
      </w:pPr>
      <w:rPr>
        <w:rFonts w:hint="default"/>
        <w:lang w:val="ru-RU" w:eastAsia="en-US" w:bidi="ar-SA"/>
      </w:rPr>
    </w:lvl>
    <w:lvl w:ilvl="8" w:tplc="8570822E">
      <w:numFmt w:val="bullet"/>
      <w:lvlText w:val="•"/>
      <w:lvlJc w:val="left"/>
      <w:pPr>
        <w:ind w:left="8617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EB"/>
    <w:rsid w:val="001A3CEB"/>
    <w:rsid w:val="001E1A7F"/>
    <w:rsid w:val="005F00DD"/>
    <w:rsid w:val="006A68FF"/>
    <w:rsid w:val="00E4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2A73"/>
  <w15:chartTrackingRefBased/>
  <w15:docId w15:val="{E178D554-A773-4DC5-BD0F-2ACCE92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0E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10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10E3"/>
    <w:pPr>
      <w:ind w:left="79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410E3"/>
    <w:pPr>
      <w:ind w:left="112" w:hanging="421"/>
    </w:pPr>
  </w:style>
  <w:style w:type="paragraph" w:customStyle="1" w:styleId="TableParagraph">
    <w:name w:val="Table Paragraph"/>
    <w:basedOn w:val="a"/>
    <w:uiPriority w:val="1"/>
    <w:qFormat/>
    <w:rsid w:val="00E410E3"/>
    <w:pPr>
      <w:spacing w:line="26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Шмараева</dc:creator>
  <cp:keywords/>
  <dc:description/>
  <cp:lastModifiedBy>Наталья Шмараева</cp:lastModifiedBy>
  <cp:revision>6</cp:revision>
  <dcterms:created xsi:type="dcterms:W3CDTF">2024-06-05T10:56:00Z</dcterms:created>
  <dcterms:modified xsi:type="dcterms:W3CDTF">2025-05-29T06:48:00Z</dcterms:modified>
</cp:coreProperties>
</file>