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92F" w:rsidRDefault="009B092F" w:rsidP="009B092F">
      <w:pPr>
        <w:autoSpaceDE w:val="0"/>
        <w:autoSpaceDN w:val="0"/>
        <w:adjustRightInd w:val="0"/>
        <w:spacing w:after="0" w:line="240" w:lineRule="auto"/>
        <w:ind w:right="-28"/>
        <w:jc w:val="center"/>
        <w:outlineLvl w:val="1"/>
        <w:rPr>
          <w:rFonts w:ascii="Times New Roman" w:hAnsi="Times New Roman"/>
        </w:rPr>
      </w:pPr>
      <w:r w:rsidRPr="009B092F">
        <w:rPr>
          <w:rFonts w:ascii="Times New Roman" w:hAnsi="Times New Roman"/>
          <w:noProof/>
        </w:rPr>
        <w:fldChar w:fldCharType="begin"/>
      </w:r>
      <w:r w:rsidRPr="009B092F">
        <w:rPr>
          <w:rFonts w:ascii="Times New Roman" w:hAnsi="Times New Roman"/>
          <w:noProof/>
        </w:rPr>
        <w:instrText xml:space="preserve"> INCLUDEPICTURE "C:\\Users\\USER\\Desktop\\%D0%BD%D0%B0 %D1%81%D0%B0%D0%B9%D1%82\\20230131_102041.jpg" \* MERGEFORMATINET </w:instrText>
      </w:r>
      <w:r w:rsidRPr="009B092F">
        <w:rPr>
          <w:rFonts w:ascii="Times New Roman" w:hAnsi="Times New Roman"/>
          <w:noProof/>
        </w:rPr>
        <w:fldChar w:fldCharType="separate"/>
      </w:r>
      <w:r w:rsidRPr="009B092F"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9B092F">
        <w:rPr>
          <w:rFonts w:ascii="Times New Roman" w:hAnsi="Times New Roman"/>
          <w:noProof/>
        </w:rPr>
        <w:fldChar w:fldCharType="end"/>
      </w:r>
      <w:bookmarkStart w:id="0" w:name="_GoBack"/>
      <w:bookmarkEnd w:id="0"/>
      <w:r>
        <w:rPr>
          <w:rFonts w:ascii="Times New Roman" w:hAnsi="Times New Roman"/>
          <w:noProof/>
        </w:rPr>
        <w:lastRenderedPageBreak/>
        <w:drawing>
          <wp:inline distT="0" distB="0" distL="0" distR="0" wp14:anchorId="64652BF1" wp14:editId="1853B3EA">
            <wp:extent cx="9629775" cy="6934200"/>
            <wp:effectExtent l="0" t="0" r="0" b="0"/>
            <wp:docPr id="1" name="Рисунок 1" descr="C:\Users\USER\Desktop\на сайт\20230131_102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 сайт\20230131_1020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7017" cy="693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D9F" w:rsidRDefault="00D01D9F" w:rsidP="00772285">
      <w:pPr>
        <w:autoSpaceDE w:val="0"/>
        <w:autoSpaceDN w:val="0"/>
        <w:adjustRightInd w:val="0"/>
        <w:spacing w:after="0" w:line="240" w:lineRule="auto"/>
        <w:ind w:right="-31" w:firstLine="851"/>
        <w:jc w:val="right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                                          Приложение №__</w:t>
      </w:r>
      <w:r w:rsidR="00772285">
        <w:rPr>
          <w:rFonts w:ascii="Times New Roman" w:hAnsi="Times New Roman"/>
        </w:rPr>
        <w:t>__</w:t>
      </w:r>
    </w:p>
    <w:p w:rsidR="00D01D9F" w:rsidRDefault="00D01D9F" w:rsidP="00772285">
      <w:pPr>
        <w:autoSpaceDE w:val="0"/>
        <w:autoSpaceDN w:val="0"/>
        <w:adjustRightInd w:val="0"/>
        <w:spacing w:after="0" w:line="240" w:lineRule="auto"/>
        <w:ind w:right="-31" w:firstLine="85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приказу управления по делам </w:t>
      </w:r>
    </w:p>
    <w:p w:rsidR="00D01D9F" w:rsidRDefault="00D01D9F" w:rsidP="00772285">
      <w:pPr>
        <w:autoSpaceDE w:val="0"/>
        <w:autoSpaceDN w:val="0"/>
        <w:adjustRightInd w:val="0"/>
        <w:spacing w:after="0" w:line="240" w:lineRule="auto"/>
        <w:ind w:right="-31" w:firstLine="85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образования и здравоохранения  Администрации </w:t>
      </w:r>
    </w:p>
    <w:p w:rsidR="00D01D9F" w:rsidRDefault="00D01D9F" w:rsidP="00772285">
      <w:pPr>
        <w:autoSpaceDE w:val="0"/>
        <w:autoSpaceDN w:val="0"/>
        <w:adjustRightInd w:val="0"/>
        <w:spacing w:after="0" w:line="240" w:lineRule="auto"/>
        <w:ind w:right="-31" w:firstLine="85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Курского района Курской области</w:t>
      </w:r>
    </w:p>
    <w:p w:rsidR="00D01D9F" w:rsidRDefault="00DB4601" w:rsidP="00772285">
      <w:pPr>
        <w:autoSpaceDE w:val="0"/>
        <w:autoSpaceDN w:val="0"/>
        <w:adjustRightInd w:val="0"/>
        <w:spacing w:after="0" w:line="480" w:lineRule="auto"/>
        <w:ind w:right="-31"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от «____»_________  202</w:t>
      </w:r>
      <w:r w:rsidR="00D01D9F">
        <w:rPr>
          <w:rFonts w:ascii="Times New Roman" w:hAnsi="Times New Roman"/>
        </w:rPr>
        <w:t>___ г. № ____</w:t>
      </w:r>
    </w:p>
    <w:p w:rsidR="00D01D9F" w:rsidRDefault="00D01D9F" w:rsidP="00D01D9F">
      <w:pPr>
        <w:pStyle w:val="ConsPlusNonformat"/>
        <w:widowControl/>
        <w:ind w:right="719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«Утверждаю»</w:t>
      </w:r>
    </w:p>
    <w:p w:rsidR="00D01D9F" w:rsidRDefault="00D01D9F" w:rsidP="00D01D9F">
      <w:pPr>
        <w:pStyle w:val="ConsPlusNonformat"/>
        <w:widowControl/>
        <w:ind w:right="719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по делам образования и</w:t>
      </w:r>
      <w:r w:rsidR="00A363CD">
        <w:rPr>
          <w:rFonts w:ascii="Times New Roman" w:hAnsi="Times New Roman" w:cs="Times New Roman"/>
          <w:sz w:val="28"/>
          <w:szCs w:val="28"/>
        </w:rPr>
        <w:t xml:space="preserve"> здравоохранения Администрации К</w:t>
      </w:r>
      <w:r>
        <w:rPr>
          <w:rFonts w:ascii="Times New Roman" w:hAnsi="Times New Roman" w:cs="Times New Roman"/>
          <w:sz w:val="28"/>
          <w:szCs w:val="28"/>
        </w:rPr>
        <w:t>урского района</w:t>
      </w:r>
    </w:p>
    <w:p w:rsidR="00D01D9F" w:rsidRDefault="00D01D9F" w:rsidP="00D01D9F">
      <w:pPr>
        <w:pStyle w:val="ConsPlusNonformat"/>
        <w:widowControl/>
        <w:ind w:right="719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="00346228">
        <w:rPr>
          <w:rFonts w:ascii="Times New Roman" w:hAnsi="Times New Roman" w:cs="Times New Roman"/>
          <w:sz w:val="28"/>
          <w:szCs w:val="28"/>
        </w:rPr>
        <w:t>Г.И. Лозовский</w:t>
      </w:r>
    </w:p>
    <w:p w:rsidR="00D01D9F" w:rsidRDefault="00D01D9F" w:rsidP="00D01D9F">
      <w:pPr>
        <w:pStyle w:val="ConsPlusNonformat"/>
        <w:widowControl/>
        <w:ind w:firstLine="851"/>
        <w:rPr>
          <w:rFonts w:ascii="Times New Roman" w:hAnsi="Times New Roman" w:cs="Times New Roman"/>
          <w:sz w:val="24"/>
          <w:szCs w:val="24"/>
        </w:rPr>
      </w:pPr>
    </w:p>
    <w:p w:rsidR="00D01D9F" w:rsidRDefault="00D01D9F" w:rsidP="00D01D9F">
      <w:pPr>
        <w:pStyle w:val="ConsPlusNonformat"/>
        <w:widowControl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ЗАДАНИЕ</w:t>
      </w:r>
    </w:p>
    <w:p w:rsidR="00D01D9F" w:rsidRDefault="00D01D9F" w:rsidP="00D01D9F">
      <w:pPr>
        <w:pStyle w:val="ConsPlusNonformat"/>
        <w:widowControl/>
        <w:ind w:firstLine="85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муниципального бюджетного  общеобразовательного учреждения</w:t>
      </w:r>
    </w:p>
    <w:p w:rsidR="00D01D9F" w:rsidRDefault="00D01D9F" w:rsidP="00D01D9F">
      <w:pPr>
        <w:pStyle w:val="ConsPlusNonformat"/>
        <w:widowControl/>
        <w:ind w:firstLine="85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DB4601">
        <w:rPr>
          <w:rFonts w:ascii="Times New Roman" w:hAnsi="Times New Roman" w:cs="Times New Roman"/>
          <w:sz w:val="28"/>
          <w:szCs w:val="28"/>
          <w:u w:val="single"/>
        </w:rPr>
        <w:t xml:space="preserve">Винниковская средняя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общеобразовательная школа» Курского района Курской области </w:t>
      </w:r>
    </w:p>
    <w:p w:rsidR="00D01D9F" w:rsidRDefault="00772285" w:rsidP="00D01D9F">
      <w:pPr>
        <w:pStyle w:val="ConsPlusNonformat"/>
        <w:widowControl/>
        <w:ind w:firstLine="85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на 20</w:t>
      </w:r>
      <w:r w:rsidR="007653A2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346228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D01D9F">
        <w:rPr>
          <w:rFonts w:ascii="Times New Roman" w:hAnsi="Times New Roman" w:cs="Times New Roman"/>
          <w:sz w:val="28"/>
          <w:szCs w:val="28"/>
          <w:u w:val="single"/>
        </w:rPr>
        <w:t xml:space="preserve"> год.</w:t>
      </w:r>
    </w:p>
    <w:p w:rsidR="00D01D9F" w:rsidRDefault="00D01D9F" w:rsidP="00D01D9F">
      <w:pPr>
        <w:pStyle w:val="ConsPlusNonformat"/>
        <w:widowControl/>
        <w:ind w:firstLine="851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01D9F" w:rsidRDefault="00D01D9F" w:rsidP="00D01D9F">
      <w:pPr>
        <w:pStyle w:val="ConsPlusNonformat"/>
        <w:widowControl/>
        <w:ind w:firstLine="85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ЧАСТЬ 1</w:t>
      </w:r>
    </w:p>
    <w:p w:rsidR="00D01D9F" w:rsidRDefault="00D01D9F" w:rsidP="00D01D9F">
      <w:pPr>
        <w:pStyle w:val="ConsPlusNonformat"/>
        <w:widowControl/>
        <w:ind w:firstLine="85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Раздел 1 </w:t>
      </w:r>
    </w:p>
    <w:p w:rsidR="00D01D9F" w:rsidRDefault="00D01D9F" w:rsidP="00D01D9F">
      <w:pPr>
        <w:pStyle w:val="ConsPlusNonformat"/>
        <w:widowControl/>
        <w:ind w:left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1.Наименование муниципальной услуги </w:t>
      </w:r>
    </w:p>
    <w:p w:rsidR="00D01D9F" w:rsidRDefault="00DB4601" w:rsidP="00D01D9F">
      <w:pPr>
        <w:pStyle w:val="ConsPlusNonformat"/>
        <w:widowControl/>
        <w:ind w:left="121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Реализация основных общеобразовательных программ начального общего образования</w:t>
      </w:r>
    </w:p>
    <w:p w:rsidR="00D01D9F" w:rsidRDefault="00D01D9F" w:rsidP="00D01D9F">
      <w:pPr>
        <w:pStyle w:val="ConsPlusNonformat"/>
        <w:widowControl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2.Категория потребителей </w:t>
      </w:r>
    </w:p>
    <w:p w:rsidR="00D01D9F" w:rsidRDefault="00DB4601" w:rsidP="00D01D9F">
      <w:pPr>
        <w:pStyle w:val="ConsPlusNonformat"/>
        <w:widowControl/>
        <w:ind w:left="12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Физические лица</w:t>
      </w:r>
    </w:p>
    <w:p w:rsidR="00D01D9F" w:rsidRDefault="00D01D9F" w:rsidP="00D01D9F">
      <w:pPr>
        <w:pStyle w:val="ConsPlusNonformat"/>
        <w:widowControl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Уникальный номер муниципальной услуги  по базовому перечню  </w:t>
      </w:r>
      <w:r w:rsidR="00DB4601">
        <w:rPr>
          <w:rFonts w:ascii="Times New Roman" w:hAnsi="Times New Roman" w:cs="Times New Roman"/>
          <w:sz w:val="28"/>
          <w:szCs w:val="28"/>
        </w:rPr>
        <w:t>801012О.99.0.БА81АЭ92001</w:t>
      </w:r>
    </w:p>
    <w:p w:rsidR="00D01D9F" w:rsidRDefault="00D01D9F" w:rsidP="00D01D9F">
      <w:pPr>
        <w:pStyle w:val="ConsPlusNonformat"/>
        <w:widowControl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Показатели, характеризующие объем и (или) качество муниципальной услуги:</w:t>
      </w:r>
    </w:p>
    <w:p w:rsidR="00D01D9F" w:rsidRDefault="00D01D9F" w:rsidP="00D01D9F">
      <w:pPr>
        <w:pStyle w:val="ConsPlusNonformat"/>
        <w:widowControl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Показатели, характеризующие качество муниципальной услуги </w:t>
      </w:r>
    </w:p>
    <w:p w:rsidR="00D01D9F" w:rsidRDefault="00D01D9F" w:rsidP="00D01D9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690"/>
        <w:gridCol w:w="2123"/>
        <w:gridCol w:w="2123"/>
        <w:gridCol w:w="1719"/>
        <w:gridCol w:w="1276"/>
        <w:gridCol w:w="1276"/>
        <w:gridCol w:w="1701"/>
        <w:gridCol w:w="1417"/>
        <w:gridCol w:w="1495"/>
      </w:tblGrid>
      <w:tr w:rsidR="00D01D9F" w:rsidTr="00772285">
        <w:trPr>
          <w:trHeight w:val="405"/>
        </w:trPr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9F" w:rsidRDefault="00D01D9F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Уникальный номер реестровой записи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9F" w:rsidRDefault="00D01D9F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Показатель, характеризующий содержание муниципальной услуги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9F" w:rsidRDefault="00D01D9F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9F" w:rsidRDefault="00D01D9F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 качества муниципальной услуги</w:t>
            </w:r>
          </w:p>
        </w:tc>
        <w:tc>
          <w:tcPr>
            <w:tcW w:w="4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9F" w:rsidRDefault="00D01D9F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показателя качества муниципальной услуги</w:t>
            </w:r>
          </w:p>
        </w:tc>
      </w:tr>
      <w:tr w:rsidR="00D01D9F" w:rsidTr="00772285">
        <w:trPr>
          <w:trHeight w:val="495"/>
        </w:trPr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9F" w:rsidRDefault="00D01D9F" w:rsidP="00772285">
            <w:pPr>
              <w:rPr>
                <w:sz w:val="28"/>
                <w:szCs w:val="28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9F" w:rsidRDefault="00D01D9F" w:rsidP="00772285">
            <w:pPr>
              <w:rPr>
                <w:sz w:val="28"/>
                <w:szCs w:val="28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9F" w:rsidRDefault="00D01D9F" w:rsidP="00772285">
            <w:pPr>
              <w:rPr>
                <w:sz w:val="28"/>
                <w:szCs w:val="28"/>
              </w:rPr>
            </w:pP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9F" w:rsidRDefault="00D01D9F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9F" w:rsidRDefault="00D01D9F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 по ОКЕИ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9F" w:rsidRDefault="00772285" w:rsidP="0056181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768D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1D9F">
              <w:rPr>
                <w:rFonts w:ascii="Times New Roman" w:hAnsi="Times New Roman" w:cs="Times New Roman"/>
                <w:sz w:val="28"/>
                <w:szCs w:val="28"/>
              </w:rPr>
              <w:t>год (очередной финансовый год)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9F" w:rsidRDefault="00D01D9F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768DB">
              <w:rPr>
                <w:rFonts w:ascii="Times New Roman" w:hAnsi="Times New Roman" w:cs="Times New Roman"/>
                <w:sz w:val="28"/>
                <w:szCs w:val="28"/>
              </w:rPr>
              <w:t xml:space="preserve">24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 (1-й год  планового периода</w:t>
            </w:r>
            <w:proofErr w:type="gramEnd"/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9F" w:rsidRDefault="006768DB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2025 </w:t>
            </w:r>
            <w:r w:rsidR="00D01D9F">
              <w:rPr>
                <w:rFonts w:ascii="Times New Roman" w:hAnsi="Times New Roman" w:cs="Times New Roman"/>
                <w:sz w:val="28"/>
                <w:szCs w:val="28"/>
              </w:rPr>
              <w:t>год (2-й год  планового периода</w:t>
            </w:r>
            <w:proofErr w:type="gramEnd"/>
          </w:p>
        </w:tc>
      </w:tr>
      <w:tr w:rsidR="00D01D9F" w:rsidTr="00D01D9F">
        <w:trPr>
          <w:trHeight w:val="750"/>
        </w:trPr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9F" w:rsidRDefault="00D01D9F" w:rsidP="00772285">
            <w:pPr>
              <w:rPr>
                <w:sz w:val="28"/>
                <w:szCs w:val="28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9F" w:rsidRDefault="00D01D9F" w:rsidP="00772285">
            <w:pPr>
              <w:rPr>
                <w:sz w:val="28"/>
                <w:szCs w:val="28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9F" w:rsidRDefault="00D01D9F" w:rsidP="00772285">
            <w:pPr>
              <w:rPr>
                <w:sz w:val="28"/>
                <w:szCs w:val="28"/>
              </w:rPr>
            </w:pP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9F" w:rsidRDefault="00D01D9F" w:rsidP="0077228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9F" w:rsidRDefault="00D01D9F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Наиме-нование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9F" w:rsidRDefault="00D01D9F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9F" w:rsidRDefault="00D01D9F" w:rsidP="0077228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9F" w:rsidRDefault="00D01D9F" w:rsidP="00772285">
            <w:pPr>
              <w:rPr>
                <w:sz w:val="28"/>
                <w:szCs w:val="28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9F" w:rsidRDefault="00D01D9F" w:rsidP="00772285">
            <w:pPr>
              <w:rPr>
                <w:sz w:val="28"/>
                <w:szCs w:val="28"/>
              </w:rPr>
            </w:pPr>
          </w:p>
        </w:tc>
      </w:tr>
      <w:tr w:rsidR="00D01D9F" w:rsidTr="00772285"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9F" w:rsidRDefault="00DB4601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34.787.0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9F" w:rsidRDefault="00DB4601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основных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общеобразовательных программ начального общего образования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9F" w:rsidRDefault="00DB4601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Очная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9F" w:rsidRDefault="00DB4601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-уровень освоения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основной общеобразовательной программы начального общего образования</w:t>
            </w:r>
          </w:p>
          <w:p w:rsidR="00DB4601" w:rsidRDefault="00DB4601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-полнота реализации основной общеобразовательной программы начального общего образования</w:t>
            </w:r>
          </w:p>
          <w:p w:rsidR="00DB4601" w:rsidRDefault="00DB4601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9F" w:rsidRDefault="00DB4601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процент</w:t>
            </w:r>
          </w:p>
          <w:p w:rsidR="00DB4601" w:rsidRDefault="00DB4601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601" w:rsidRDefault="00DB4601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601" w:rsidRDefault="00DB4601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601" w:rsidRDefault="00DB4601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601" w:rsidRDefault="00DB4601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601" w:rsidRDefault="00DB4601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601" w:rsidRDefault="00DB4601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601" w:rsidRDefault="00DB4601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601" w:rsidRDefault="00DB4601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601" w:rsidRDefault="00DB4601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601" w:rsidRDefault="00DB4601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  <w:p w:rsidR="00DB4601" w:rsidRDefault="00DB4601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601" w:rsidRDefault="00DB4601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601" w:rsidRDefault="00DB4601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601" w:rsidRDefault="00DB4601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601" w:rsidRDefault="00DB4601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601" w:rsidRDefault="00DB4601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601" w:rsidRDefault="00DB4601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601" w:rsidRDefault="00DB4601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601" w:rsidRDefault="00DB4601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  <w:p w:rsidR="00DB4601" w:rsidRDefault="00DB4601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601" w:rsidRDefault="00DB4601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601" w:rsidRDefault="00DB4601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601" w:rsidRDefault="00DB4601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601" w:rsidRDefault="00DB4601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601" w:rsidRDefault="00DB4601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601" w:rsidRDefault="00DB4601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601" w:rsidRDefault="00DB4601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601" w:rsidRDefault="00DB4601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601" w:rsidRDefault="00DB4601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9F" w:rsidRDefault="00DB4601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744</w:t>
            </w:r>
          </w:p>
          <w:p w:rsidR="00DB4601" w:rsidRDefault="00DB4601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601" w:rsidRDefault="00DB4601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601" w:rsidRDefault="00DB4601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601" w:rsidRDefault="00DB4601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601" w:rsidRDefault="00DB4601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601" w:rsidRDefault="00DB4601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601" w:rsidRDefault="00DB4601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601" w:rsidRDefault="00DB4601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601" w:rsidRDefault="00DB4601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601" w:rsidRDefault="00DB4601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601" w:rsidRDefault="00DB4601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744</w:t>
            </w:r>
          </w:p>
          <w:p w:rsidR="00DB4601" w:rsidRDefault="00DB4601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601" w:rsidRDefault="00DB4601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601" w:rsidRDefault="00DB4601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601" w:rsidRDefault="00DB4601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601" w:rsidRDefault="00DB4601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601" w:rsidRDefault="00DB4601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601" w:rsidRDefault="00DB4601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601" w:rsidRDefault="00DB4601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601" w:rsidRDefault="00A41A27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9F" w:rsidRDefault="00A41A27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</w:t>
            </w:r>
          </w:p>
          <w:p w:rsidR="00A41A27" w:rsidRDefault="00A41A27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A27" w:rsidRDefault="00A41A27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A27" w:rsidRDefault="00A41A27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A27" w:rsidRDefault="00A41A27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A27" w:rsidRDefault="00A41A27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A27" w:rsidRDefault="00A41A27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A27" w:rsidRDefault="00A41A27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A27" w:rsidRDefault="00A41A27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A27" w:rsidRDefault="00A41A27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A27" w:rsidRDefault="00A41A27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A27" w:rsidRDefault="00A41A27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A41A27" w:rsidRDefault="00A41A27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A27" w:rsidRDefault="00A41A27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A27" w:rsidRDefault="00A41A27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A27" w:rsidRDefault="00A41A27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A27" w:rsidRDefault="00A41A27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A27" w:rsidRDefault="00A41A27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A27" w:rsidRDefault="00A41A27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A27" w:rsidRDefault="00A41A27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A27" w:rsidRDefault="000E1C0B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9F" w:rsidRDefault="00A41A27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A41A27" w:rsidRDefault="00A41A27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A27" w:rsidRDefault="00A41A27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A27" w:rsidRDefault="00A41A27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A27" w:rsidRDefault="00A41A27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A27" w:rsidRDefault="00A41A27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A27" w:rsidRDefault="00A41A27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A27" w:rsidRDefault="00A41A27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A27" w:rsidRDefault="00A41A27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A27" w:rsidRDefault="00A41A27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A27" w:rsidRDefault="00A41A27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A27" w:rsidRDefault="00A41A27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41A27" w:rsidRDefault="00A41A27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A27" w:rsidRDefault="00A41A27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A27" w:rsidRDefault="00A41A27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A27" w:rsidRDefault="00A41A27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A27" w:rsidRDefault="00A41A27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A27" w:rsidRDefault="00A41A27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A27" w:rsidRDefault="00A41A27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A27" w:rsidRDefault="00A41A27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A27" w:rsidRDefault="00A41A27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9F" w:rsidRDefault="00A41A27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A41A27" w:rsidRDefault="00A41A27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A27" w:rsidRDefault="00A41A27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A27" w:rsidRDefault="00A41A27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A27" w:rsidRDefault="00A41A27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A27" w:rsidRDefault="00A41A27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A27" w:rsidRDefault="00A41A27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A27" w:rsidRDefault="00A41A27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A27" w:rsidRDefault="00A41A27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A27" w:rsidRDefault="00A41A27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A27" w:rsidRDefault="00A41A27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A27" w:rsidRDefault="00A41A27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41A27" w:rsidRDefault="00A41A27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A27" w:rsidRDefault="00A41A27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A27" w:rsidRDefault="00A41A27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A27" w:rsidRDefault="00A41A27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A27" w:rsidRDefault="00A41A27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A27" w:rsidRDefault="00A41A27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A27" w:rsidRDefault="00A41A27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A27" w:rsidRDefault="00A41A27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A27" w:rsidRDefault="00A41A27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DB4601" w:rsidRDefault="00DB4601" w:rsidP="00D01D9F">
      <w:pPr>
        <w:pStyle w:val="ConsPlusNonformat"/>
        <w:widowControl/>
        <w:ind w:left="1211"/>
        <w:rPr>
          <w:rFonts w:ascii="Times New Roman" w:hAnsi="Times New Roman" w:cs="Times New Roman"/>
          <w:sz w:val="28"/>
          <w:szCs w:val="28"/>
        </w:rPr>
      </w:pPr>
    </w:p>
    <w:p w:rsidR="00DB4601" w:rsidRDefault="00DB4601" w:rsidP="00D01D9F">
      <w:pPr>
        <w:pStyle w:val="ConsPlusNonformat"/>
        <w:widowControl/>
        <w:ind w:left="1211"/>
        <w:rPr>
          <w:rFonts w:ascii="Times New Roman" w:hAnsi="Times New Roman" w:cs="Times New Roman"/>
          <w:sz w:val="28"/>
          <w:szCs w:val="28"/>
        </w:rPr>
      </w:pPr>
    </w:p>
    <w:p w:rsidR="00D01D9F" w:rsidRDefault="00D01D9F" w:rsidP="00D01D9F">
      <w:pPr>
        <w:pStyle w:val="ConsPlusNonformat"/>
        <w:widowControl/>
        <w:ind w:left="12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Допустимые возможные отклонения от установленных показателей объёма муниципальной услуги, в пределах которых муниципальное задание считается   выполненным (в %) 5%.</w:t>
      </w:r>
    </w:p>
    <w:p w:rsidR="00D01D9F" w:rsidRDefault="00D01D9F" w:rsidP="00D01D9F">
      <w:pPr>
        <w:pStyle w:val="ConsPlusNonformat"/>
        <w:widowControl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Показатели, характеризующие объем муниципальной услуги (в натуральных показателях)</w:t>
      </w:r>
    </w:p>
    <w:tbl>
      <w:tblPr>
        <w:tblStyle w:val="a8"/>
        <w:tblW w:w="153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9"/>
        <w:gridCol w:w="1845"/>
        <w:gridCol w:w="1987"/>
        <w:gridCol w:w="1134"/>
        <w:gridCol w:w="992"/>
        <w:gridCol w:w="992"/>
        <w:gridCol w:w="1134"/>
        <w:gridCol w:w="1134"/>
        <w:gridCol w:w="1276"/>
        <w:gridCol w:w="1134"/>
        <w:gridCol w:w="1134"/>
        <w:gridCol w:w="1134"/>
      </w:tblGrid>
      <w:tr w:rsidR="00D01D9F" w:rsidTr="00772285">
        <w:trPr>
          <w:trHeight w:val="43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9F" w:rsidRDefault="00D01D9F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Уникальный номер реестровой записи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9F" w:rsidRDefault="00D01D9F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9F" w:rsidRDefault="00D01D9F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9F" w:rsidRDefault="00D01D9F" w:rsidP="007722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 объёма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9F" w:rsidRDefault="00D01D9F" w:rsidP="007722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показателя качества муниципальной услуги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9F" w:rsidRDefault="00D01D9F" w:rsidP="007722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Среднегодовой размер платы (цена, тариф)</w:t>
            </w:r>
          </w:p>
        </w:tc>
      </w:tr>
      <w:tr w:rsidR="00D01D9F" w:rsidTr="00772285">
        <w:trPr>
          <w:trHeight w:val="58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9F" w:rsidRDefault="00D01D9F" w:rsidP="00772285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9F" w:rsidRDefault="00D01D9F" w:rsidP="0077228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9F" w:rsidRDefault="00D01D9F" w:rsidP="0077228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9F" w:rsidRDefault="00D01D9F" w:rsidP="007722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9F" w:rsidRDefault="00D01D9F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9F" w:rsidRDefault="00772285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768D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D01D9F" w:rsidRDefault="00D01D9F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9F" w:rsidRDefault="00D01D9F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722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768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01D9F" w:rsidRDefault="00D01D9F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год (1-й год  планового периода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9F" w:rsidRDefault="00772285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768D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01D9F" w:rsidRDefault="00D01D9F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год (2-й год  планового периода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9F" w:rsidRDefault="00772285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768D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D01D9F" w:rsidRDefault="00D01D9F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9F" w:rsidRDefault="00D01D9F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722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768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01D9F" w:rsidRDefault="00D01D9F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год (1-й год  планового периода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9F" w:rsidRDefault="00772285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768D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01D9F" w:rsidRDefault="00D01D9F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год (2-й год  планового периода</w:t>
            </w:r>
            <w:proofErr w:type="gramEnd"/>
          </w:p>
        </w:tc>
      </w:tr>
      <w:tr w:rsidR="00D01D9F" w:rsidTr="00772285">
        <w:trPr>
          <w:trHeight w:val="61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9F" w:rsidRDefault="00D01D9F" w:rsidP="00772285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9F" w:rsidRDefault="00D01D9F" w:rsidP="0077228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9F" w:rsidRDefault="00D01D9F" w:rsidP="00772285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9F" w:rsidRDefault="00D01D9F" w:rsidP="0077228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9F" w:rsidRDefault="00D01D9F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9F" w:rsidRDefault="00D01D9F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9F" w:rsidRDefault="00D01D9F" w:rsidP="0077228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9F" w:rsidRDefault="00D01D9F" w:rsidP="0077228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9F" w:rsidRDefault="00D01D9F" w:rsidP="00772285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9F" w:rsidRDefault="00D01D9F" w:rsidP="0077228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9F" w:rsidRDefault="00D01D9F" w:rsidP="0077228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9F" w:rsidRDefault="00D01D9F" w:rsidP="00772285">
            <w:pPr>
              <w:rPr>
                <w:sz w:val="28"/>
                <w:szCs w:val="28"/>
              </w:rPr>
            </w:pPr>
          </w:p>
        </w:tc>
      </w:tr>
      <w:tr w:rsidR="00D01D9F" w:rsidTr="0077228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9F" w:rsidRDefault="00A41A27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34.787.0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9F" w:rsidRDefault="00A41A27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9F" w:rsidRDefault="00A41A27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9F" w:rsidRDefault="009B7D87" w:rsidP="007722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  <w:r w:rsidR="00A41A27">
              <w:rPr>
                <w:sz w:val="28"/>
                <w:szCs w:val="28"/>
              </w:rPr>
              <w:t xml:space="preserve"> </w:t>
            </w:r>
            <w:proofErr w:type="gramStart"/>
            <w:r w:rsidR="00A41A27"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9F" w:rsidRDefault="00A41A27" w:rsidP="007722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Человек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9F" w:rsidRDefault="00A41A27" w:rsidP="007722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9F" w:rsidRDefault="006768DB" w:rsidP="00D01D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9F" w:rsidRDefault="00D01D9F" w:rsidP="007722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9F" w:rsidRDefault="00D01D9F" w:rsidP="007722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9F" w:rsidRPr="00A41A27" w:rsidRDefault="00A41A27" w:rsidP="007722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9F" w:rsidRDefault="00D01D9F" w:rsidP="007722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9F" w:rsidRDefault="00D01D9F" w:rsidP="007722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D01D9F" w:rsidRDefault="00D01D9F" w:rsidP="00D01D9F">
      <w:pPr>
        <w:pStyle w:val="ConsPlusNonformat"/>
        <w:widowControl/>
        <w:ind w:left="12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Допустимые возможные отклонения от установленных показателей объёма муниципальной услуги, в пределах которых муниципальное задание считается   выполненным (в %) 5%.</w:t>
      </w:r>
    </w:p>
    <w:p w:rsidR="00D01D9F" w:rsidRDefault="00D01D9F" w:rsidP="00D01D9F">
      <w:pPr>
        <w:pStyle w:val="ConsPlusNonformat"/>
        <w:widowControl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4.Нормативные правовые акты, устанавливающие размер платы (цену, тариф) либо порядок их установления</w:t>
      </w:r>
    </w:p>
    <w:p w:rsidR="00D01D9F" w:rsidRDefault="00D01D9F" w:rsidP="00D01D9F">
      <w:pPr>
        <w:pStyle w:val="ConsPlusNonformat"/>
        <w:widowControl/>
        <w:ind w:left="121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бесплатно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D01D9F" w:rsidTr="00772285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9F" w:rsidRDefault="00D01D9F" w:rsidP="007722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</w:t>
            </w:r>
          </w:p>
        </w:tc>
      </w:tr>
      <w:tr w:rsidR="00D01D9F" w:rsidTr="00772285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9F" w:rsidRDefault="00D01D9F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9F" w:rsidRDefault="00D01D9F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Принявший орган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9F" w:rsidRDefault="00D01D9F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9F" w:rsidRDefault="00D01D9F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9F" w:rsidRDefault="00D01D9F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D01D9F" w:rsidTr="00772285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9F" w:rsidRDefault="00D01D9F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9F" w:rsidRDefault="00D01D9F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9F" w:rsidRDefault="00D01D9F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9F" w:rsidRDefault="00D01D9F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9F" w:rsidRDefault="00D01D9F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1D9F" w:rsidRDefault="00D01D9F" w:rsidP="00D01D9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Порядок оказания муниципальной услуги</w:t>
      </w:r>
    </w:p>
    <w:p w:rsidR="00D01D9F" w:rsidRDefault="00D01D9F" w:rsidP="00D01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Нормативные правовые акты, регулирующие порядок оказания муниципальной услуги</w:t>
      </w:r>
    </w:p>
    <w:p w:rsidR="00D01D9F" w:rsidRDefault="00D01D9F" w:rsidP="00D01D9F">
      <w:pPr>
        <w:numPr>
          <w:ilvl w:val="0"/>
          <w:numId w:val="4"/>
        </w:numPr>
        <w:tabs>
          <w:tab w:val="num" w:pos="244"/>
        </w:tabs>
        <w:spacing w:after="0" w:line="240" w:lineRule="auto"/>
        <w:ind w:left="161" w:hanging="16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закон от 06.10.1999года № 184-ФЗ «Об общих принципах организации законодательных (представительных) и исполнительных органов государственной власти субъектов РФ.</w:t>
      </w:r>
    </w:p>
    <w:p w:rsidR="00D01D9F" w:rsidRDefault="00D01D9F" w:rsidP="00D01D9F">
      <w:pPr>
        <w:numPr>
          <w:ilvl w:val="0"/>
          <w:numId w:val="4"/>
        </w:numPr>
        <w:tabs>
          <w:tab w:val="num" w:pos="244"/>
        </w:tabs>
        <w:spacing w:after="0" w:line="240" w:lineRule="auto"/>
        <w:ind w:left="161" w:hanging="16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Федеральный закон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/>
            <w:sz w:val="28"/>
            <w:szCs w:val="28"/>
          </w:rPr>
          <w:t>2003 г</w:t>
        </w:r>
      </w:smartTag>
      <w:r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Федерации». </w:t>
      </w:r>
    </w:p>
    <w:p w:rsidR="00D01D9F" w:rsidRDefault="00D01D9F" w:rsidP="00D01D9F">
      <w:pPr>
        <w:numPr>
          <w:ilvl w:val="0"/>
          <w:numId w:val="4"/>
        </w:numPr>
        <w:tabs>
          <w:tab w:val="num" w:pos="244"/>
        </w:tabs>
        <w:spacing w:after="0" w:line="240" w:lineRule="auto"/>
        <w:ind w:left="161" w:hanging="16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 Российской Федерации от 29.12.2012 года № 273-ФЗ «Об образовании в Российской Федерации».</w:t>
      </w:r>
    </w:p>
    <w:p w:rsidR="00CB7CBB" w:rsidRDefault="00CB7CBB" w:rsidP="00CB7CB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24.06.1999 № 120-ФЗ «Об основах системы профилактики безнадзорности и правонарушений несовершеннолетних».</w:t>
      </w:r>
    </w:p>
    <w:p w:rsidR="00CB7CBB" w:rsidRDefault="00CB7CBB" w:rsidP="00CB7CBB">
      <w:pPr>
        <w:spacing w:after="0" w:line="240" w:lineRule="auto"/>
        <w:ind w:left="161"/>
        <w:jc w:val="both"/>
        <w:rPr>
          <w:rFonts w:ascii="Times New Roman" w:hAnsi="Times New Roman"/>
          <w:sz w:val="28"/>
          <w:szCs w:val="28"/>
        </w:rPr>
      </w:pPr>
    </w:p>
    <w:p w:rsidR="00D01D9F" w:rsidRDefault="00D01D9F" w:rsidP="00D01D9F">
      <w:pPr>
        <w:pStyle w:val="ConsPlusNonformat"/>
        <w:widowControl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Порядок информирования потенциальных потребителей муниципальной услуги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D01D9F" w:rsidTr="0077228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9F" w:rsidRDefault="00D01D9F" w:rsidP="007722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информирования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9F" w:rsidRDefault="00D01D9F" w:rsidP="007722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9F" w:rsidRDefault="00D01D9F" w:rsidP="007722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Частота обновления информации</w:t>
            </w:r>
          </w:p>
        </w:tc>
      </w:tr>
      <w:tr w:rsidR="00D01D9F" w:rsidTr="0077228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9F" w:rsidRDefault="00D01D9F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 общеобразовательного учреждения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9F" w:rsidRDefault="00D01D9F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показателей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9F" w:rsidRDefault="00D01D9F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</w:tr>
      <w:tr w:rsidR="00D01D9F" w:rsidTr="0077228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9F" w:rsidRDefault="00D01D9F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9F" w:rsidRDefault="00D01D9F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проводимых мероприятиях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9F" w:rsidRDefault="00D01D9F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D01D9F" w:rsidTr="0077228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9F" w:rsidRDefault="00D01D9F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фойе общеобразовательной организации на стендах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9F" w:rsidRDefault="00D01D9F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Нормативная документация и информация о деятельности 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9F" w:rsidRDefault="00D01D9F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Обновляется в течение 10 дней с момента внесения изменений</w:t>
            </w:r>
          </w:p>
        </w:tc>
      </w:tr>
      <w:tr w:rsidR="00D01D9F" w:rsidTr="0077228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9F" w:rsidRDefault="00D01D9F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собрание, публичный доклад руководителя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9F" w:rsidRDefault="00D01D9F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результатах контроля над выполнением муниципального задания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9F" w:rsidRDefault="00D01D9F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1 раза в год</w:t>
            </w:r>
          </w:p>
        </w:tc>
      </w:tr>
    </w:tbl>
    <w:p w:rsidR="00D01D9F" w:rsidRDefault="00D01D9F" w:rsidP="00D01D9F">
      <w:pPr>
        <w:pStyle w:val="ConsPlusNonformat"/>
        <w:widowControl/>
        <w:ind w:firstLine="851"/>
        <w:rPr>
          <w:rFonts w:ascii="Times New Roman" w:hAnsi="Times New Roman" w:cs="Times New Roman"/>
          <w:sz w:val="28"/>
          <w:szCs w:val="28"/>
        </w:rPr>
      </w:pPr>
    </w:p>
    <w:p w:rsidR="00D01D9F" w:rsidRDefault="00D01D9F" w:rsidP="00D01D9F">
      <w:pPr>
        <w:pStyle w:val="ConsPlusNonformat"/>
        <w:widowControl/>
        <w:ind w:firstLine="85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Раздел 2 </w:t>
      </w:r>
    </w:p>
    <w:p w:rsidR="00D01D9F" w:rsidRDefault="00D01D9F" w:rsidP="00D01D9F">
      <w:pPr>
        <w:pStyle w:val="ConsPlusNonformat"/>
        <w:widowControl/>
        <w:ind w:left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1.Наименование муниципальной услуги </w:t>
      </w:r>
    </w:p>
    <w:p w:rsidR="00D01D9F" w:rsidRDefault="00A41A27" w:rsidP="00D01D9F">
      <w:pPr>
        <w:pStyle w:val="ConsPlusNonformat"/>
        <w:widowControl/>
        <w:ind w:left="121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Реализация основных общеобразовательных программ начального общего образования</w:t>
      </w:r>
    </w:p>
    <w:p w:rsidR="00D01D9F" w:rsidRDefault="00D01D9F" w:rsidP="00D01D9F">
      <w:pPr>
        <w:pStyle w:val="ConsPlusNonformat"/>
        <w:widowControl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2.Категория потребителей  </w:t>
      </w:r>
    </w:p>
    <w:p w:rsidR="00D01D9F" w:rsidRDefault="00A41A27" w:rsidP="00D01D9F">
      <w:pPr>
        <w:pStyle w:val="ConsPlusNonformat"/>
        <w:widowControl/>
        <w:ind w:left="12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Физические лица</w:t>
      </w:r>
    </w:p>
    <w:p w:rsidR="00D01D9F" w:rsidRPr="00A41A27" w:rsidRDefault="00D01D9F" w:rsidP="00D01D9F">
      <w:pPr>
        <w:pStyle w:val="ConsPlusNonformat"/>
        <w:widowControl/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Уникальный номер муниципальной услуги  по базовому перечню  </w:t>
      </w:r>
      <w:r w:rsidR="00A41A27" w:rsidRPr="00A41A27">
        <w:rPr>
          <w:rFonts w:ascii="Times New Roman" w:hAnsi="Times New Roman" w:cs="Times New Roman"/>
          <w:sz w:val="28"/>
          <w:szCs w:val="28"/>
        </w:rPr>
        <w:t>801012О.99.0.БА81АЩ72001</w:t>
      </w:r>
    </w:p>
    <w:p w:rsidR="00D01D9F" w:rsidRDefault="00D01D9F" w:rsidP="00D01D9F">
      <w:pPr>
        <w:pStyle w:val="ConsPlusNonformat"/>
        <w:widowControl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Показатели, характеризующие объем и (или) качество муниципальной услуги:</w:t>
      </w:r>
    </w:p>
    <w:p w:rsidR="00D01D9F" w:rsidRDefault="00D01D9F" w:rsidP="00D01D9F">
      <w:pPr>
        <w:pStyle w:val="ConsPlusNonformat"/>
        <w:widowControl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1)Показатели, характеризующие качество муниципальной услуги </w:t>
      </w:r>
    </w:p>
    <w:p w:rsidR="00D01D9F" w:rsidRDefault="00D01D9F" w:rsidP="00D01D9F">
      <w:pPr>
        <w:pStyle w:val="ConsPlusNonformat"/>
        <w:widowControl/>
        <w:ind w:left="1211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50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9"/>
        <w:gridCol w:w="1986"/>
        <w:gridCol w:w="1985"/>
        <w:gridCol w:w="3545"/>
        <w:gridCol w:w="1417"/>
        <w:gridCol w:w="993"/>
        <w:gridCol w:w="1275"/>
        <w:gridCol w:w="1276"/>
        <w:gridCol w:w="1134"/>
      </w:tblGrid>
      <w:tr w:rsidR="00D01D9F" w:rsidTr="00E83DAA">
        <w:trPr>
          <w:trHeight w:val="405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9F" w:rsidRDefault="00D01D9F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Уникальный номер реестровой записи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9F" w:rsidRDefault="00D01D9F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9F" w:rsidRDefault="00D01D9F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9F" w:rsidRDefault="00D01D9F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 качества муниципальной услуги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9F" w:rsidRDefault="00D01D9F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показателя качества муниципальной услуги</w:t>
            </w:r>
          </w:p>
        </w:tc>
      </w:tr>
      <w:tr w:rsidR="00D01D9F" w:rsidTr="00E83DAA">
        <w:trPr>
          <w:trHeight w:val="495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9F" w:rsidRDefault="00D01D9F" w:rsidP="00772285">
            <w:pPr>
              <w:rPr>
                <w:sz w:val="28"/>
                <w:szCs w:val="28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9F" w:rsidRDefault="00D01D9F" w:rsidP="0077228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9F" w:rsidRDefault="00D01D9F" w:rsidP="00772285">
            <w:pPr>
              <w:rPr>
                <w:sz w:val="28"/>
                <w:szCs w:val="28"/>
              </w:rPr>
            </w:pP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9F" w:rsidRDefault="00D01D9F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9F" w:rsidRDefault="00D01D9F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 по ОКЕИ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9F" w:rsidRDefault="00772285" w:rsidP="0056181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05FBC">
              <w:rPr>
                <w:rFonts w:ascii="Times New Roman" w:hAnsi="Times New Roman" w:cs="Times New Roman"/>
                <w:sz w:val="28"/>
                <w:szCs w:val="28"/>
              </w:rPr>
              <w:t xml:space="preserve">23 </w:t>
            </w:r>
            <w:r w:rsidR="00D01D9F">
              <w:rPr>
                <w:rFonts w:ascii="Times New Roman" w:hAnsi="Times New Roman" w:cs="Times New Roman"/>
                <w:sz w:val="28"/>
                <w:szCs w:val="28"/>
              </w:rPr>
              <w:t>год (очередной финансовый год)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9F" w:rsidRDefault="00772285" w:rsidP="0056181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05FBC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="00D01D9F">
              <w:rPr>
                <w:rFonts w:ascii="Times New Roman" w:hAnsi="Times New Roman" w:cs="Times New Roman"/>
                <w:sz w:val="28"/>
                <w:szCs w:val="28"/>
              </w:rPr>
              <w:t>год (1-й год  планового периода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9F" w:rsidRDefault="00505FBC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2025 </w:t>
            </w:r>
            <w:r w:rsidR="00D01D9F">
              <w:rPr>
                <w:rFonts w:ascii="Times New Roman" w:hAnsi="Times New Roman" w:cs="Times New Roman"/>
                <w:sz w:val="28"/>
                <w:szCs w:val="28"/>
              </w:rPr>
              <w:t>год (2-й год  планового периода</w:t>
            </w:r>
            <w:proofErr w:type="gramEnd"/>
          </w:p>
        </w:tc>
      </w:tr>
      <w:tr w:rsidR="00D01D9F" w:rsidTr="00E83DAA">
        <w:trPr>
          <w:trHeight w:val="750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9F" w:rsidRDefault="00D01D9F" w:rsidP="00772285">
            <w:pPr>
              <w:rPr>
                <w:sz w:val="28"/>
                <w:szCs w:val="28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9F" w:rsidRDefault="00D01D9F" w:rsidP="0077228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9F" w:rsidRDefault="00D01D9F" w:rsidP="00772285">
            <w:pPr>
              <w:rPr>
                <w:sz w:val="28"/>
                <w:szCs w:val="28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9F" w:rsidRDefault="00D01D9F" w:rsidP="0077228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9F" w:rsidRDefault="00D01D9F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наимено-вание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9F" w:rsidRDefault="00D01D9F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9F" w:rsidRDefault="00D01D9F" w:rsidP="0077228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9F" w:rsidRDefault="00D01D9F" w:rsidP="0077228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9F" w:rsidRDefault="00D01D9F" w:rsidP="00772285">
            <w:pPr>
              <w:rPr>
                <w:sz w:val="28"/>
                <w:szCs w:val="28"/>
              </w:rPr>
            </w:pPr>
          </w:p>
        </w:tc>
      </w:tr>
      <w:tr w:rsidR="00E83DAA" w:rsidTr="00E83DAA">
        <w:trPr>
          <w:trHeight w:val="212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AA" w:rsidRDefault="00E83DAA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34.787.0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AA" w:rsidRDefault="00E83DAA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AA" w:rsidRDefault="004037FE" w:rsidP="004037F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</w:t>
            </w:r>
            <w:r w:rsidR="00E83DAA">
              <w:rPr>
                <w:rFonts w:ascii="Times New Roman" w:hAnsi="Times New Roman" w:cs="Times New Roman"/>
                <w:sz w:val="28"/>
                <w:szCs w:val="28"/>
              </w:rPr>
              <w:t>ети-инвалиды, проходящие обучение по состоянию здоровья на дому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AA" w:rsidRDefault="00E83DA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-уровень освоения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основной общеобразовательной программы начального общего образования</w:t>
            </w:r>
          </w:p>
          <w:p w:rsidR="00E83DAA" w:rsidRDefault="00E83DA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-полнота реализации основной общеобразовательной программы начального общего образования</w:t>
            </w:r>
          </w:p>
          <w:p w:rsidR="00E83DAA" w:rsidRDefault="00E83DA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AA" w:rsidRDefault="00E83DA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  <w:p w:rsidR="00E83DAA" w:rsidRDefault="00E83DA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DAA" w:rsidRDefault="00E83DA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DAA" w:rsidRDefault="00E83DA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DAA" w:rsidRDefault="00E83DA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DAA" w:rsidRDefault="00E83DA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  <w:p w:rsidR="00E83DAA" w:rsidRDefault="00E83DA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DAA" w:rsidRDefault="00E83DA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DAA" w:rsidRDefault="00E83DA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DAA" w:rsidRDefault="00E83DA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DAA" w:rsidRDefault="00E83DA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  <w:p w:rsidR="00E83DAA" w:rsidRDefault="00E83DA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DAA" w:rsidRDefault="00E83DA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DAA" w:rsidRDefault="00E83DA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DAA" w:rsidRDefault="00E83DA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AA" w:rsidRDefault="00E83DA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744</w:t>
            </w:r>
          </w:p>
          <w:p w:rsidR="00E83DAA" w:rsidRDefault="00E83DA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DAA" w:rsidRDefault="00E83DA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DAA" w:rsidRDefault="00E83DA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DAA" w:rsidRDefault="00E83DA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DAA" w:rsidRDefault="00E83DA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744</w:t>
            </w:r>
          </w:p>
          <w:p w:rsidR="00E83DAA" w:rsidRDefault="00E83DA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DAA" w:rsidRDefault="00E83DA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DAA" w:rsidRDefault="00E83DA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DAA" w:rsidRDefault="00E83DA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DAA" w:rsidRDefault="00E83DA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AA" w:rsidRDefault="00E83DA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E83DAA" w:rsidRDefault="00E83DA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DAA" w:rsidRDefault="00E83DA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DAA" w:rsidRDefault="00E83DA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DAA" w:rsidRDefault="00E83DA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DAA" w:rsidRDefault="00E83DA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E83DAA" w:rsidRDefault="00E83DA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DAA" w:rsidRDefault="00E83DA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DAA" w:rsidRDefault="00E83DA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DAA" w:rsidRDefault="00E83DA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DAA" w:rsidRDefault="00E83DA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AA" w:rsidRDefault="00E83DA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83DAA" w:rsidRDefault="00E83DA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DAA" w:rsidRDefault="00E83DA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DAA" w:rsidRDefault="00E83DA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DAA" w:rsidRDefault="00E83DA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DAA" w:rsidRDefault="00E83DA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83DAA" w:rsidRDefault="00E83DA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DAA" w:rsidRDefault="00E83DA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DAA" w:rsidRDefault="00E83DA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DAA" w:rsidRDefault="00E83DA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DAA" w:rsidRDefault="00E83DA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AA" w:rsidRDefault="00E83DA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83DAA" w:rsidRDefault="00E83DA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DAA" w:rsidRDefault="00E83DA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DAA" w:rsidRDefault="00E83DA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DAA" w:rsidRDefault="00E83DA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DAA" w:rsidRDefault="00E83DA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83DAA" w:rsidRDefault="00E83DA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DAA" w:rsidRDefault="00E83DA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DAA" w:rsidRDefault="00E83DA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DAA" w:rsidRDefault="00E83DA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DAA" w:rsidRDefault="00E83DA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D01D9F" w:rsidRDefault="00D01D9F" w:rsidP="00D01D9F">
      <w:pPr>
        <w:pStyle w:val="ConsPlusNonformat"/>
        <w:widowControl/>
        <w:ind w:left="12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Допустимые возможные отклонения от установленных показателей объёма муниципальной услуги, в пределах которых муниципальное задание считается   выполненным (в %) 5%.</w:t>
      </w:r>
    </w:p>
    <w:p w:rsidR="00D01D9F" w:rsidRDefault="00D01D9F" w:rsidP="00D01D9F">
      <w:pPr>
        <w:pStyle w:val="ConsPlusNonformat"/>
        <w:widowControl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Показатели, характеризующие объем муниципальной услуги (в натуральных показателях)</w:t>
      </w:r>
    </w:p>
    <w:tbl>
      <w:tblPr>
        <w:tblStyle w:val="a8"/>
        <w:tblW w:w="153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9"/>
        <w:gridCol w:w="1845"/>
        <w:gridCol w:w="1987"/>
        <w:gridCol w:w="1134"/>
        <w:gridCol w:w="992"/>
        <w:gridCol w:w="992"/>
        <w:gridCol w:w="1134"/>
        <w:gridCol w:w="1134"/>
        <w:gridCol w:w="1276"/>
        <w:gridCol w:w="1134"/>
        <w:gridCol w:w="1134"/>
        <w:gridCol w:w="1134"/>
      </w:tblGrid>
      <w:tr w:rsidR="00D01D9F" w:rsidTr="00E83DAA">
        <w:trPr>
          <w:trHeight w:val="435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9F" w:rsidRDefault="00D01D9F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Уникальный номер реестровой записи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9F" w:rsidRDefault="00D01D9F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характери-зующий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содержание муниципальной услуги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9F" w:rsidRDefault="00D01D9F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9F" w:rsidRDefault="00D01D9F" w:rsidP="007722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 объёма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9F" w:rsidRDefault="00D01D9F" w:rsidP="007722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показателя качества муниципальной услуги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9F" w:rsidRDefault="00D01D9F" w:rsidP="007722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Среднегодовой размер платы (цена, тариф)</w:t>
            </w:r>
          </w:p>
        </w:tc>
      </w:tr>
      <w:tr w:rsidR="00D01D9F" w:rsidTr="00E83DAA">
        <w:trPr>
          <w:trHeight w:val="585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9F" w:rsidRDefault="00D01D9F" w:rsidP="00772285">
            <w:pPr>
              <w:rPr>
                <w:sz w:val="28"/>
                <w:szCs w:val="28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9F" w:rsidRDefault="00D01D9F" w:rsidP="00772285">
            <w:pPr>
              <w:rPr>
                <w:sz w:val="28"/>
                <w:szCs w:val="28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9F" w:rsidRDefault="00D01D9F" w:rsidP="0077228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9F" w:rsidRDefault="00D01D9F" w:rsidP="007722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9F" w:rsidRDefault="00D01D9F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9F" w:rsidRDefault="00772285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05FB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D01D9F" w:rsidRDefault="00D01D9F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9F" w:rsidRDefault="00772285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05F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01D9F" w:rsidRDefault="00D01D9F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год (1-й год  планового периода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9F" w:rsidRDefault="00772285" w:rsidP="0056181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05F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1D9F">
              <w:rPr>
                <w:rFonts w:ascii="Times New Roman" w:hAnsi="Times New Roman" w:cs="Times New Roman"/>
                <w:sz w:val="28"/>
                <w:szCs w:val="28"/>
              </w:rPr>
              <w:t>год (2-й год  планового периода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9F" w:rsidRDefault="00772285" w:rsidP="0056181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05FB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1D9F">
              <w:rPr>
                <w:rFonts w:ascii="Times New Roman" w:hAnsi="Times New Roman" w:cs="Times New Roman"/>
                <w:sz w:val="28"/>
                <w:szCs w:val="28"/>
              </w:rPr>
              <w:t>год 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9F" w:rsidRDefault="00772285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05F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01D9F" w:rsidRDefault="00D01D9F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год (1-й год  планового периода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9F" w:rsidRDefault="00505FBC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  <w:p w:rsidR="00D01D9F" w:rsidRDefault="00D01D9F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год (2-й год  планового периода</w:t>
            </w:r>
            <w:proofErr w:type="gramEnd"/>
          </w:p>
        </w:tc>
      </w:tr>
      <w:tr w:rsidR="00D01D9F" w:rsidTr="00E83DAA">
        <w:trPr>
          <w:trHeight w:val="615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9F" w:rsidRDefault="00D01D9F" w:rsidP="00772285">
            <w:pPr>
              <w:rPr>
                <w:sz w:val="28"/>
                <w:szCs w:val="28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9F" w:rsidRDefault="00D01D9F" w:rsidP="00772285">
            <w:pPr>
              <w:rPr>
                <w:sz w:val="28"/>
                <w:szCs w:val="28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9F" w:rsidRDefault="00D01D9F" w:rsidP="0077228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9F" w:rsidRDefault="00D01D9F" w:rsidP="0077228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9F" w:rsidRDefault="00D01D9F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Наи-мено-вание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9F" w:rsidRDefault="00D01D9F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9F" w:rsidRDefault="00D01D9F" w:rsidP="0077228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9F" w:rsidRDefault="00D01D9F" w:rsidP="0077228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9F" w:rsidRDefault="00D01D9F" w:rsidP="0077228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9F" w:rsidRDefault="00D01D9F" w:rsidP="0077228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9F" w:rsidRDefault="00D01D9F" w:rsidP="0077228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9F" w:rsidRDefault="00D01D9F" w:rsidP="00772285">
            <w:pPr>
              <w:rPr>
                <w:sz w:val="28"/>
                <w:szCs w:val="28"/>
              </w:rPr>
            </w:pPr>
          </w:p>
        </w:tc>
      </w:tr>
      <w:tr w:rsidR="00E83DAA" w:rsidTr="00E83DAA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AA" w:rsidRDefault="00E83DAA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34.787.0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AA" w:rsidRDefault="00E83DAA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основных общеобразовательных программ начального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общего образования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AA" w:rsidRDefault="004037FE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Очная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</w:t>
            </w:r>
            <w:r w:rsidR="00E83DAA">
              <w:rPr>
                <w:rFonts w:ascii="Times New Roman" w:hAnsi="Times New Roman" w:cs="Times New Roman"/>
                <w:sz w:val="28"/>
                <w:szCs w:val="28"/>
              </w:rPr>
              <w:t xml:space="preserve">ети-инвалиды, проходящие обучение по состоянию здоровья на </w:t>
            </w:r>
            <w:r w:rsidR="00E83D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AA" w:rsidRDefault="009B7D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Количество </w:t>
            </w:r>
            <w:proofErr w:type="gramStart"/>
            <w:r w:rsidR="00E83DAA"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AA" w:rsidRDefault="00E83D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Человек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AA" w:rsidRDefault="00E83D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AA" w:rsidRDefault="00505F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AA" w:rsidRDefault="00E83D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AA" w:rsidRDefault="00E83D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AA" w:rsidRDefault="00E83D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AA" w:rsidRDefault="00E83D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AA" w:rsidRDefault="00E83D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D01D9F" w:rsidRDefault="00D01D9F" w:rsidP="00D01D9F">
      <w:pPr>
        <w:pStyle w:val="ConsPlusNonformat"/>
        <w:widowControl/>
        <w:ind w:left="12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Допустимые возможные отклонения от установленных показателей объёма муниципальной услуги, в пределах которых муниципальное задание считается   выполненным (в %) 5%.</w:t>
      </w:r>
    </w:p>
    <w:p w:rsidR="00A41A27" w:rsidRDefault="00A41A27" w:rsidP="00A41A27">
      <w:pPr>
        <w:pStyle w:val="ConsPlusNonformat"/>
        <w:widowControl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4.Нормативные правовые акты, устанавливающие размер платы (цену, тариф) либо порядок их установления</w:t>
      </w:r>
    </w:p>
    <w:p w:rsidR="00A41A27" w:rsidRDefault="00A41A27" w:rsidP="00A41A27">
      <w:pPr>
        <w:pStyle w:val="ConsPlusNonformat"/>
        <w:widowControl/>
        <w:ind w:left="121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бесплатно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A41A27" w:rsidTr="00A41A27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A27" w:rsidRDefault="00A41A2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</w:t>
            </w:r>
          </w:p>
        </w:tc>
      </w:tr>
      <w:tr w:rsidR="00A41A27" w:rsidTr="00A41A27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A27" w:rsidRDefault="00A41A2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A27" w:rsidRDefault="00A41A2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Принявший орган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A27" w:rsidRDefault="00A41A2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A27" w:rsidRDefault="00A41A2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A27" w:rsidRDefault="00A41A2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A41A27" w:rsidTr="00A41A27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27" w:rsidRDefault="00A41A2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27" w:rsidRDefault="00A41A2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27" w:rsidRDefault="00A41A2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27" w:rsidRDefault="00A41A2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27" w:rsidRDefault="00A41A27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1D9F" w:rsidRDefault="00D01D9F" w:rsidP="00D01D9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Порядок оказания муниципальной услуги</w:t>
      </w:r>
    </w:p>
    <w:p w:rsidR="00D01D9F" w:rsidRDefault="00D01D9F" w:rsidP="00D01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Нормативные правовые акты, регулирующие порядок оказания муниципальной услуги</w:t>
      </w:r>
    </w:p>
    <w:p w:rsidR="00D01D9F" w:rsidRDefault="00D01D9F" w:rsidP="00D01D9F">
      <w:pPr>
        <w:numPr>
          <w:ilvl w:val="0"/>
          <w:numId w:val="5"/>
        </w:numPr>
        <w:tabs>
          <w:tab w:val="num" w:pos="244"/>
        </w:tabs>
        <w:spacing w:after="0" w:line="240" w:lineRule="auto"/>
        <w:ind w:left="161" w:hanging="1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06.10.1999года № 184-ФЗ «Об общих принципах организации законодательных (представительных) и исполнительных органов государственной власти субъектов РФ.</w:t>
      </w:r>
    </w:p>
    <w:p w:rsidR="00D01D9F" w:rsidRDefault="00D01D9F" w:rsidP="00D01D9F">
      <w:pPr>
        <w:numPr>
          <w:ilvl w:val="0"/>
          <w:numId w:val="5"/>
        </w:numPr>
        <w:tabs>
          <w:tab w:val="num" w:pos="244"/>
        </w:tabs>
        <w:spacing w:after="0" w:line="240" w:lineRule="auto"/>
        <w:ind w:left="161" w:hanging="1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закон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 w:cs="Times New Roman"/>
            <w:sz w:val="28"/>
            <w:szCs w:val="28"/>
          </w:rPr>
          <w:t>2003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Федерации». </w:t>
      </w:r>
    </w:p>
    <w:p w:rsidR="00CB7CBB" w:rsidRDefault="00D01D9F" w:rsidP="00CB7CBB">
      <w:pPr>
        <w:numPr>
          <w:ilvl w:val="0"/>
          <w:numId w:val="12"/>
        </w:numPr>
        <w:tabs>
          <w:tab w:val="num" w:pos="244"/>
        </w:tabs>
        <w:spacing w:after="0" w:line="240" w:lineRule="auto"/>
        <w:ind w:left="161" w:hanging="1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Российской Федерации от 29.12.2012 года № 273-ФЗ «Об образовании в Российской Федерации».</w:t>
      </w:r>
      <w:r w:rsidR="00CB7CBB" w:rsidRPr="00CB7CBB">
        <w:rPr>
          <w:rFonts w:ascii="Times New Roman" w:hAnsi="Times New Roman" w:cs="Times New Roman"/>
          <w:sz w:val="28"/>
          <w:szCs w:val="28"/>
        </w:rPr>
        <w:t xml:space="preserve"> </w:t>
      </w:r>
      <w:r w:rsidR="00CB7CBB">
        <w:rPr>
          <w:rFonts w:ascii="Times New Roman" w:hAnsi="Times New Roman" w:cs="Times New Roman"/>
          <w:sz w:val="28"/>
          <w:szCs w:val="28"/>
        </w:rPr>
        <w:t>Федеральный закон от 24.06.1999 № 120-ФЗ «Об основах системы профилактики безнадзорности и правонарушений несовершеннолетних».</w:t>
      </w:r>
    </w:p>
    <w:p w:rsidR="00D01D9F" w:rsidRDefault="00D01D9F" w:rsidP="00CB7CBB">
      <w:pPr>
        <w:spacing w:after="0" w:line="240" w:lineRule="auto"/>
        <w:ind w:left="161"/>
        <w:rPr>
          <w:rFonts w:ascii="Times New Roman" w:hAnsi="Times New Roman" w:cs="Times New Roman"/>
          <w:sz w:val="28"/>
          <w:szCs w:val="28"/>
        </w:rPr>
      </w:pPr>
    </w:p>
    <w:p w:rsidR="00D01D9F" w:rsidRDefault="00D01D9F" w:rsidP="00D01D9F">
      <w:pPr>
        <w:pStyle w:val="ConsPlusNonformat"/>
        <w:widowControl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Порядок информирования потенциальных потребителей муниципальной услуги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D01D9F" w:rsidTr="0077228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9F" w:rsidRDefault="00D01D9F" w:rsidP="007722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информирования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9F" w:rsidRDefault="00D01D9F" w:rsidP="007722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9F" w:rsidRDefault="00D01D9F" w:rsidP="007722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Частота обновления информации</w:t>
            </w:r>
          </w:p>
        </w:tc>
      </w:tr>
      <w:tr w:rsidR="00D01D9F" w:rsidTr="0077228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9F" w:rsidRDefault="00D01D9F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 общеобразовательного учреждения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9F" w:rsidRDefault="00D01D9F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показателей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9F" w:rsidRDefault="00D01D9F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</w:tr>
      <w:tr w:rsidR="00D01D9F" w:rsidTr="0077228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9F" w:rsidRDefault="00D01D9F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9F" w:rsidRDefault="00D01D9F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проводимых мероприятиях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9F" w:rsidRDefault="00D01D9F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D01D9F" w:rsidTr="0077228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9F" w:rsidRDefault="00D01D9F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фойе общеобразовательной организации на стендах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9F" w:rsidRDefault="00D01D9F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Нормативная документация и информация о деятельности 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9F" w:rsidRDefault="00D01D9F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Обновляется в течение 10 дней с момента внесения изменений</w:t>
            </w:r>
          </w:p>
        </w:tc>
      </w:tr>
      <w:tr w:rsidR="00D01D9F" w:rsidTr="0077228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9F" w:rsidRDefault="00D01D9F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собрание, публичный доклад руководителя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9F" w:rsidRDefault="00D01D9F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результатах контроля над выполнением муниципального задания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9F" w:rsidRDefault="00D01D9F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1 раза в год</w:t>
            </w:r>
          </w:p>
        </w:tc>
      </w:tr>
    </w:tbl>
    <w:p w:rsidR="00D01D9F" w:rsidRDefault="00D01D9F" w:rsidP="00D01D9F">
      <w:pPr>
        <w:pStyle w:val="ConsPlusNonformat"/>
        <w:widowControl/>
        <w:ind w:firstLine="851"/>
        <w:rPr>
          <w:rFonts w:ascii="Times New Roman" w:hAnsi="Times New Roman" w:cs="Times New Roman"/>
          <w:sz w:val="28"/>
          <w:szCs w:val="28"/>
        </w:rPr>
      </w:pPr>
    </w:p>
    <w:p w:rsidR="009B7D87" w:rsidRDefault="009B7D87" w:rsidP="00D01D9F">
      <w:pPr>
        <w:pStyle w:val="ConsPlusNonformat"/>
        <w:widowControl/>
        <w:ind w:firstLine="851"/>
        <w:rPr>
          <w:rFonts w:ascii="Times New Roman" w:hAnsi="Times New Roman" w:cs="Times New Roman"/>
          <w:sz w:val="28"/>
          <w:szCs w:val="28"/>
        </w:rPr>
      </w:pPr>
    </w:p>
    <w:p w:rsidR="009B7D87" w:rsidRDefault="009B7D87" w:rsidP="00D01D9F">
      <w:pPr>
        <w:pStyle w:val="ConsPlusNonformat"/>
        <w:widowControl/>
        <w:ind w:firstLine="851"/>
        <w:rPr>
          <w:rFonts w:ascii="Times New Roman" w:hAnsi="Times New Roman" w:cs="Times New Roman"/>
          <w:sz w:val="28"/>
          <w:szCs w:val="28"/>
        </w:rPr>
      </w:pPr>
    </w:p>
    <w:p w:rsidR="00D01D9F" w:rsidRDefault="00D01D9F" w:rsidP="00D01D9F">
      <w:pPr>
        <w:pStyle w:val="ConsPlusNonformat"/>
        <w:widowControl/>
        <w:ind w:firstLine="85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Раздел 3 </w:t>
      </w:r>
    </w:p>
    <w:p w:rsidR="00D01D9F" w:rsidRDefault="00D01D9F" w:rsidP="00D01D9F">
      <w:pPr>
        <w:pStyle w:val="ConsPlusNonformat"/>
        <w:widowControl/>
        <w:ind w:left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1.Наименование муниципальной услуги </w:t>
      </w:r>
    </w:p>
    <w:p w:rsidR="00D01D9F" w:rsidRDefault="00E83DAA" w:rsidP="00D01D9F">
      <w:pPr>
        <w:pStyle w:val="ConsPlusNonformat"/>
        <w:widowControl/>
        <w:ind w:left="121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Реализация основных общеобразовательных программ основного общего образования</w:t>
      </w:r>
    </w:p>
    <w:p w:rsidR="00D01D9F" w:rsidRDefault="00D01D9F" w:rsidP="00D01D9F">
      <w:pPr>
        <w:pStyle w:val="ConsPlusNonformat"/>
        <w:widowControl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2.Категория потребителей  </w:t>
      </w:r>
    </w:p>
    <w:p w:rsidR="00D01D9F" w:rsidRDefault="00E83DAA" w:rsidP="00D01D9F">
      <w:pPr>
        <w:pStyle w:val="ConsPlusNonformat"/>
        <w:widowControl/>
        <w:ind w:left="12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Физические лица</w:t>
      </w:r>
    </w:p>
    <w:p w:rsidR="00D01D9F" w:rsidRDefault="00D01D9F" w:rsidP="00D01D9F">
      <w:pPr>
        <w:pStyle w:val="ConsPlusNonformat"/>
        <w:widowControl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Уникальный номер муниципальной услуги по базовому перечню </w:t>
      </w:r>
      <w:r w:rsidR="00CB7CBB">
        <w:rPr>
          <w:rFonts w:ascii="Times New Roman" w:hAnsi="Times New Roman" w:cs="Times New Roman"/>
          <w:sz w:val="28"/>
          <w:szCs w:val="28"/>
        </w:rPr>
        <w:t>802111О.99.0.БА96АЮ58001</w:t>
      </w:r>
    </w:p>
    <w:p w:rsidR="00D01D9F" w:rsidRDefault="00D01D9F" w:rsidP="00D01D9F">
      <w:pPr>
        <w:pStyle w:val="ConsPlusNonformat"/>
        <w:widowControl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Показатели, характеризующие объем и (или) качество муниципальной услуги:</w:t>
      </w:r>
    </w:p>
    <w:p w:rsidR="00D01D9F" w:rsidRDefault="00D01D9F" w:rsidP="00D01D9F">
      <w:pPr>
        <w:pStyle w:val="ConsPlusNonformat"/>
        <w:widowControl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1)Показатели, характеризующие качество муниципальной услуги </w:t>
      </w:r>
    </w:p>
    <w:tbl>
      <w:tblPr>
        <w:tblStyle w:val="a8"/>
        <w:tblW w:w="1567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03"/>
        <w:gridCol w:w="1844"/>
        <w:gridCol w:w="1844"/>
        <w:gridCol w:w="3970"/>
        <w:gridCol w:w="1276"/>
        <w:gridCol w:w="992"/>
        <w:gridCol w:w="1417"/>
        <w:gridCol w:w="1276"/>
        <w:gridCol w:w="1353"/>
      </w:tblGrid>
      <w:tr w:rsidR="00D01D9F" w:rsidTr="00772285">
        <w:trPr>
          <w:trHeight w:val="405"/>
        </w:trPr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9F" w:rsidRDefault="00D01D9F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Уникальный номер реестровой записи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9F" w:rsidRDefault="00D01D9F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Показатель, характеризующий содержание муниципальной услуги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9F" w:rsidRDefault="00D01D9F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9F" w:rsidRDefault="00D01D9F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 качества муниципальной услуги</w:t>
            </w:r>
          </w:p>
        </w:tc>
        <w:tc>
          <w:tcPr>
            <w:tcW w:w="4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9F" w:rsidRDefault="00D01D9F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показателя качества муниципальной услуги</w:t>
            </w:r>
          </w:p>
        </w:tc>
      </w:tr>
      <w:tr w:rsidR="00D01D9F" w:rsidTr="00772285">
        <w:trPr>
          <w:trHeight w:val="495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9F" w:rsidRDefault="00D01D9F" w:rsidP="00772285">
            <w:pPr>
              <w:rPr>
                <w:sz w:val="28"/>
                <w:szCs w:val="2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9F" w:rsidRDefault="00D01D9F" w:rsidP="00772285">
            <w:pPr>
              <w:rPr>
                <w:sz w:val="28"/>
                <w:szCs w:val="2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9F" w:rsidRDefault="00D01D9F" w:rsidP="00772285">
            <w:pPr>
              <w:rPr>
                <w:sz w:val="28"/>
                <w:szCs w:val="28"/>
              </w:rPr>
            </w:pP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9F" w:rsidRDefault="00D01D9F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9F" w:rsidRDefault="00D01D9F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 по ОКЕИ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9F" w:rsidRDefault="00772285" w:rsidP="0056181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05FB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D01D9F">
              <w:rPr>
                <w:rFonts w:ascii="Times New Roman" w:hAnsi="Times New Roman" w:cs="Times New Roman"/>
                <w:sz w:val="28"/>
                <w:szCs w:val="28"/>
              </w:rPr>
              <w:t xml:space="preserve"> год (очередной финансовый год)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9F" w:rsidRDefault="00772285" w:rsidP="0056181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05F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01D9F">
              <w:rPr>
                <w:rFonts w:ascii="Times New Roman" w:hAnsi="Times New Roman" w:cs="Times New Roman"/>
                <w:sz w:val="28"/>
                <w:szCs w:val="28"/>
              </w:rPr>
              <w:t xml:space="preserve"> год (1-й год  планового периода</w:t>
            </w:r>
            <w:proofErr w:type="gramEnd"/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9F" w:rsidRDefault="00772285" w:rsidP="0056181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05F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01D9F">
              <w:rPr>
                <w:rFonts w:ascii="Times New Roman" w:hAnsi="Times New Roman" w:cs="Times New Roman"/>
                <w:sz w:val="28"/>
                <w:szCs w:val="28"/>
              </w:rPr>
              <w:t xml:space="preserve"> год (2-й год  планового периода</w:t>
            </w:r>
            <w:proofErr w:type="gramEnd"/>
          </w:p>
        </w:tc>
      </w:tr>
      <w:tr w:rsidR="00D01D9F" w:rsidTr="00772285">
        <w:trPr>
          <w:trHeight w:val="750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9F" w:rsidRDefault="00D01D9F" w:rsidP="00772285">
            <w:pPr>
              <w:rPr>
                <w:sz w:val="28"/>
                <w:szCs w:val="2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9F" w:rsidRDefault="00D01D9F" w:rsidP="00772285">
            <w:pPr>
              <w:rPr>
                <w:sz w:val="28"/>
                <w:szCs w:val="2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9F" w:rsidRDefault="00D01D9F" w:rsidP="00772285">
            <w:pPr>
              <w:rPr>
                <w:sz w:val="28"/>
                <w:szCs w:val="28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9F" w:rsidRDefault="00D01D9F" w:rsidP="0077228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9F" w:rsidRDefault="00D01D9F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Наиме-нование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9F" w:rsidRDefault="00D01D9F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9F" w:rsidRDefault="00D01D9F" w:rsidP="0077228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9F" w:rsidRDefault="00D01D9F" w:rsidP="00772285">
            <w:pPr>
              <w:rPr>
                <w:sz w:val="28"/>
                <w:szCs w:val="28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9F" w:rsidRDefault="00D01D9F" w:rsidP="00772285">
            <w:pPr>
              <w:rPr>
                <w:sz w:val="28"/>
                <w:szCs w:val="28"/>
              </w:rPr>
            </w:pPr>
          </w:p>
        </w:tc>
      </w:tr>
      <w:tr w:rsidR="00CB7CBB" w:rsidTr="00772285">
        <w:trPr>
          <w:trHeight w:val="699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BB" w:rsidRDefault="00CB7CBB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35.791.0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BB" w:rsidRDefault="00CB7CBB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BB" w:rsidRDefault="004037FE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B7CBB">
              <w:rPr>
                <w:rFonts w:ascii="Times New Roman" w:hAnsi="Times New Roman" w:cs="Times New Roman"/>
                <w:sz w:val="28"/>
                <w:szCs w:val="28"/>
              </w:rPr>
              <w:t>чная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BB" w:rsidRDefault="00CB7CBB" w:rsidP="00CB7CB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уровень освоения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основной общеобразовательной программы основного общего образования </w:t>
            </w:r>
          </w:p>
          <w:p w:rsidR="00CB7CBB" w:rsidRDefault="00CB7CBB" w:rsidP="00CB7CB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полнота реализации основной общеобразовательной программы основного  общего образования                       </w:t>
            </w:r>
          </w:p>
          <w:p w:rsidR="00CB7CBB" w:rsidRDefault="00CB7CBB" w:rsidP="00CB7CB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доля родителей (законных представителей),  удовлетворенных  условиями и качеством предоставляемой услуги.</w:t>
            </w:r>
          </w:p>
          <w:p w:rsidR="00CB7CBB" w:rsidRDefault="00CB7CBB" w:rsidP="0077228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BB" w:rsidRDefault="00CB7CB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  <w:p w:rsidR="00CB7CBB" w:rsidRDefault="00CB7CB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CBB" w:rsidRDefault="00CB7CB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CBB" w:rsidRDefault="00CB7CB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CBB" w:rsidRDefault="00CB7CB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CBB" w:rsidRDefault="00CB7CB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  <w:p w:rsidR="00CB7CBB" w:rsidRDefault="00CB7CB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CBB" w:rsidRDefault="00CB7CB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CBB" w:rsidRDefault="00CB7CB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CBB" w:rsidRDefault="00CB7CB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CBB" w:rsidRDefault="00CB7CB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BB" w:rsidRDefault="00CB7CB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744</w:t>
            </w:r>
          </w:p>
          <w:p w:rsidR="00CB7CBB" w:rsidRDefault="00CB7CB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CBB" w:rsidRDefault="00CB7CB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CBB" w:rsidRDefault="00CB7CB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CBB" w:rsidRDefault="00CB7CB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CBB" w:rsidRDefault="00CB7CB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744</w:t>
            </w:r>
          </w:p>
          <w:p w:rsidR="00CB7CBB" w:rsidRDefault="00CB7CB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CBB" w:rsidRDefault="00CB7CB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CBB" w:rsidRDefault="00CB7CB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CBB" w:rsidRDefault="00CB7CB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CBB" w:rsidRDefault="00CB7CB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BB" w:rsidRDefault="00CB7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CB7CBB" w:rsidRDefault="00CB7CBB">
            <w:pPr>
              <w:rPr>
                <w:sz w:val="28"/>
                <w:szCs w:val="28"/>
              </w:rPr>
            </w:pPr>
          </w:p>
          <w:p w:rsidR="00CB7CBB" w:rsidRDefault="00CB7CBB">
            <w:pPr>
              <w:rPr>
                <w:sz w:val="28"/>
                <w:szCs w:val="28"/>
              </w:rPr>
            </w:pPr>
          </w:p>
          <w:p w:rsidR="00CB7CBB" w:rsidRDefault="00CB7CBB">
            <w:pPr>
              <w:rPr>
                <w:sz w:val="28"/>
                <w:szCs w:val="28"/>
              </w:rPr>
            </w:pPr>
          </w:p>
          <w:p w:rsidR="00CB7CBB" w:rsidRDefault="00CB7CBB">
            <w:pPr>
              <w:rPr>
                <w:sz w:val="28"/>
                <w:szCs w:val="28"/>
              </w:rPr>
            </w:pPr>
          </w:p>
          <w:p w:rsidR="00CB7CBB" w:rsidRDefault="00CB7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CB7CBB" w:rsidRDefault="00CB7CBB">
            <w:pPr>
              <w:rPr>
                <w:sz w:val="28"/>
                <w:szCs w:val="28"/>
              </w:rPr>
            </w:pPr>
          </w:p>
          <w:p w:rsidR="00CB7CBB" w:rsidRDefault="00CB7CBB">
            <w:pPr>
              <w:rPr>
                <w:sz w:val="28"/>
                <w:szCs w:val="28"/>
              </w:rPr>
            </w:pPr>
          </w:p>
          <w:p w:rsidR="00CB7CBB" w:rsidRDefault="00CB7CBB">
            <w:pPr>
              <w:rPr>
                <w:sz w:val="28"/>
                <w:szCs w:val="28"/>
              </w:rPr>
            </w:pPr>
          </w:p>
          <w:p w:rsidR="00CB7CBB" w:rsidRDefault="00CB7CBB">
            <w:pPr>
              <w:rPr>
                <w:sz w:val="28"/>
                <w:szCs w:val="28"/>
              </w:rPr>
            </w:pPr>
          </w:p>
          <w:p w:rsidR="00CB7CBB" w:rsidRDefault="00505F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BB" w:rsidRDefault="00CB7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CB7CBB" w:rsidRDefault="00CB7CBB">
            <w:pPr>
              <w:rPr>
                <w:sz w:val="28"/>
                <w:szCs w:val="28"/>
              </w:rPr>
            </w:pPr>
          </w:p>
          <w:p w:rsidR="00CB7CBB" w:rsidRDefault="00CB7CBB">
            <w:pPr>
              <w:rPr>
                <w:sz w:val="28"/>
                <w:szCs w:val="28"/>
              </w:rPr>
            </w:pPr>
          </w:p>
          <w:p w:rsidR="00CB7CBB" w:rsidRDefault="00CB7CBB">
            <w:pPr>
              <w:rPr>
                <w:sz w:val="28"/>
                <w:szCs w:val="28"/>
              </w:rPr>
            </w:pPr>
          </w:p>
          <w:p w:rsidR="00CB7CBB" w:rsidRDefault="00CB7CBB">
            <w:pPr>
              <w:rPr>
                <w:sz w:val="28"/>
                <w:szCs w:val="28"/>
              </w:rPr>
            </w:pPr>
          </w:p>
          <w:p w:rsidR="00CB7CBB" w:rsidRDefault="00CB7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CB7CBB" w:rsidRDefault="00CB7CBB">
            <w:pPr>
              <w:rPr>
                <w:sz w:val="28"/>
                <w:szCs w:val="28"/>
              </w:rPr>
            </w:pPr>
          </w:p>
          <w:p w:rsidR="00CB7CBB" w:rsidRDefault="00CB7CBB">
            <w:pPr>
              <w:rPr>
                <w:sz w:val="28"/>
                <w:szCs w:val="28"/>
              </w:rPr>
            </w:pPr>
          </w:p>
          <w:p w:rsidR="00CB7CBB" w:rsidRDefault="00CB7CBB">
            <w:pPr>
              <w:rPr>
                <w:sz w:val="28"/>
                <w:szCs w:val="28"/>
              </w:rPr>
            </w:pPr>
          </w:p>
          <w:p w:rsidR="00CB7CBB" w:rsidRDefault="00CB7CBB">
            <w:pPr>
              <w:rPr>
                <w:sz w:val="28"/>
                <w:szCs w:val="28"/>
              </w:rPr>
            </w:pPr>
          </w:p>
          <w:p w:rsidR="00CB7CBB" w:rsidRDefault="00CB7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BB" w:rsidRDefault="00CB7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CB7CBB" w:rsidRDefault="00CB7CBB">
            <w:pPr>
              <w:rPr>
                <w:sz w:val="28"/>
                <w:szCs w:val="28"/>
              </w:rPr>
            </w:pPr>
          </w:p>
          <w:p w:rsidR="00CB7CBB" w:rsidRDefault="00CB7CBB">
            <w:pPr>
              <w:rPr>
                <w:sz w:val="28"/>
                <w:szCs w:val="28"/>
              </w:rPr>
            </w:pPr>
          </w:p>
          <w:p w:rsidR="00CB7CBB" w:rsidRDefault="00CB7CBB">
            <w:pPr>
              <w:rPr>
                <w:sz w:val="28"/>
                <w:szCs w:val="28"/>
              </w:rPr>
            </w:pPr>
          </w:p>
          <w:p w:rsidR="00CB7CBB" w:rsidRDefault="00CB7CBB">
            <w:pPr>
              <w:rPr>
                <w:sz w:val="28"/>
                <w:szCs w:val="28"/>
              </w:rPr>
            </w:pPr>
          </w:p>
          <w:p w:rsidR="00CB7CBB" w:rsidRDefault="00CB7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CB7CBB" w:rsidRDefault="00CB7CBB">
            <w:pPr>
              <w:rPr>
                <w:sz w:val="28"/>
                <w:szCs w:val="28"/>
              </w:rPr>
            </w:pPr>
          </w:p>
          <w:p w:rsidR="00CB7CBB" w:rsidRDefault="00CB7CBB">
            <w:pPr>
              <w:rPr>
                <w:sz w:val="28"/>
                <w:szCs w:val="28"/>
              </w:rPr>
            </w:pPr>
          </w:p>
          <w:p w:rsidR="00CB7CBB" w:rsidRDefault="00CB7CBB">
            <w:pPr>
              <w:rPr>
                <w:sz w:val="28"/>
                <w:szCs w:val="28"/>
              </w:rPr>
            </w:pPr>
          </w:p>
          <w:p w:rsidR="00CB7CBB" w:rsidRDefault="00CB7CBB">
            <w:pPr>
              <w:rPr>
                <w:sz w:val="28"/>
                <w:szCs w:val="28"/>
              </w:rPr>
            </w:pPr>
          </w:p>
          <w:p w:rsidR="00CB7CBB" w:rsidRDefault="00CB7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D01D9F" w:rsidRDefault="00D01D9F" w:rsidP="00D01D9F">
      <w:pPr>
        <w:pStyle w:val="ConsPlusNonformat"/>
        <w:widowControl/>
        <w:ind w:left="12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Допустимые возможные отклонения от установленных показателей объёма муниципальной услуги, в пределах которых муниципальное задание считается   выполненным (в %) 5%.</w:t>
      </w:r>
    </w:p>
    <w:p w:rsidR="00D01D9F" w:rsidRDefault="00D01D9F" w:rsidP="00D01D9F">
      <w:pPr>
        <w:pStyle w:val="ConsPlusNonformat"/>
        <w:widowControl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Показатели, характеризующие объем муниципальной услуги (в натуральных показателях)</w:t>
      </w:r>
    </w:p>
    <w:tbl>
      <w:tblPr>
        <w:tblStyle w:val="a8"/>
        <w:tblW w:w="153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9"/>
        <w:gridCol w:w="1845"/>
        <w:gridCol w:w="1987"/>
        <w:gridCol w:w="1134"/>
        <w:gridCol w:w="992"/>
        <w:gridCol w:w="992"/>
        <w:gridCol w:w="1134"/>
        <w:gridCol w:w="1134"/>
        <w:gridCol w:w="1276"/>
        <w:gridCol w:w="1134"/>
        <w:gridCol w:w="1134"/>
        <w:gridCol w:w="1134"/>
      </w:tblGrid>
      <w:tr w:rsidR="00D01D9F" w:rsidTr="00CB7CBB">
        <w:trPr>
          <w:trHeight w:val="435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9F" w:rsidRDefault="00D01D9F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Уникальный номер реестровой записи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9F" w:rsidRDefault="00D01D9F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характери-зующий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содержание муниципальной услуги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9F" w:rsidRDefault="00D01D9F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9F" w:rsidRDefault="00D01D9F" w:rsidP="007722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 объёма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9F" w:rsidRDefault="00D01D9F" w:rsidP="007722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показателя качества муниципальной услуги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9F" w:rsidRDefault="00D01D9F" w:rsidP="007722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Среднегодовой размер платы (цена, тариф)</w:t>
            </w:r>
          </w:p>
        </w:tc>
      </w:tr>
      <w:tr w:rsidR="00D01D9F" w:rsidTr="00CB7CBB">
        <w:trPr>
          <w:trHeight w:val="585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9F" w:rsidRDefault="00D01D9F" w:rsidP="00772285">
            <w:pPr>
              <w:rPr>
                <w:sz w:val="28"/>
                <w:szCs w:val="28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9F" w:rsidRDefault="00D01D9F" w:rsidP="00772285">
            <w:pPr>
              <w:rPr>
                <w:sz w:val="28"/>
                <w:szCs w:val="28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9F" w:rsidRDefault="00D01D9F" w:rsidP="0077228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9F" w:rsidRDefault="00D01D9F" w:rsidP="007722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9F" w:rsidRDefault="00D01D9F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9F" w:rsidRDefault="00772285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05FB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D01D9F" w:rsidRDefault="00D01D9F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9F" w:rsidRDefault="00772285" w:rsidP="0056181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05F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01D9F">
              <w:rPr>
                <w:rFonts w:ascii="Times New Roman" w:hAnsi="Times New Roman" w:cs="Times New Roman"/>
                <w:sz w:val="28"/>
                <w:szCs w:val="28"/>
              </w:rPr>
              <w:t xml:space="preserve"> год (1-й год  планового периода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9F" w:rsidRDefault="00772285" w:rsidP="0056181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05F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01D9F">
              <w:rPr>
                <w:rFonts w:ascii="Times New Roman" w:hAnsi="Times New Roman" w:cs="Times New Roman"/>
                <w:sz w:val="28"/>
                <w:szCs w:val="28"/>
              </w:rPr>
              <w:t xml:space="preserve"> год (2-й год  планового периода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9F" w:rsidRDefault="00772285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05FB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D01D9F" w:rsidRDefault="00D01D9F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9F" w:rsidRDefault="00772285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05F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01D9F" w:rsidRDefault="00D01D9F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год (1-й год  планового периода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9F" w:rsidRDefault="00772285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05F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01D9F" w:rsidRDefault="00D01D9F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год (2-й год  планового периода</w:t>
            </w:r>
            <w:proofErr w:type="gramEnd"/>
          </w:p>
        </w:tc>
      </w:tr>
      <w:tr w:rsidR="00D01D9F" w:rsidTr="00CB7CBB">
        <w:trPr>
          <w:trHeight w:val="615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9F" w:rsidRDefault="00D01D9F" w:rsidP="00772285">
            <w:pPr>
              <w:rPr>
                <w:sz w:val="28"/>
                <w:szCs w:val="28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9F" w:rsidRDefault="00D01D9F" w:rsidP="00772285">
            <w:pPr>
              <w:rPr>
                <w:sz w:val="28"/>
                <w:szCs w:val="28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9F" w:rsidRDefault="00D01D9F" w:rsidP="0077228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9F" w:rsidRDefault="00D01D9F" w:rsidP="0077228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9F" w:rsidRDefault="00D01D9F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Наи-мено-вание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9F" w:rsidRDefault="00D01D9F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9F" w:rsidRDefault="00D01D9F" w:rsidP="0077228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9F" w:rsidRDefault="00D01D9F" w:rsidP="0077228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9F" w:rsidRDefault="00D01D9F" w:rsidP="0077228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9F" w:rsidRDefault="00D01D9F" w:rsidP="0077228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9F" w:rsidRDefault="00D01D9F" w:rsidP="0077228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9F" w:rsidRDefault="00D01D9F" w:rsidP="00772285">
            <w:pPr>
              <w:rPr>
                <w:sz w:val="28"/>
                <w:szCs w:val="28"/>
              </w:rPr>
            </w:pPr>
          </w:p>
        </w:tc>
      </w:tr>
      <w:tr w:rsidR="00CB7CBB" w:rsidTr="00CB7CBB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BB" w:rsidRDefault="00CB7CBB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35.791.0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BB" w:rsidRDefault="00CB7CBB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BB" w:rsidRDefault="004037FE" w:rsidP="007722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CB7CBB">
              <w:rPr>
                <w:sz w:val="28"/>
                <w:szCs w:val="28"/>
              </w:rPr>
              <w:t>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BB" w:rsidRDefault="009B7D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proofErr w:type="gramStart"/>
            <w:r w:rsidR="00CB7CBB"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BB" w:rsidRDefault="00CB7CB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Человек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BB" w:rsidRDefault="00CB7CB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BB" w:rsidRDefault="00505FB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BB" w:rsidRDefault="00CB7CB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BB" w:rsidRDefault="00CB7CB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CBB" w:rsidRDefault="00CB7CB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BB" w:rsidRDefault="00CB7CB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BB" w:rsidRDefault="00CB7CB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D01D9F" w:rsidRDefault="00D01D9F" w:rsidP="00D01D9F">
      <w:pPr>
        <w:pStyle w:val="ConsPlusNonformat"/>
        <w:widowControl/>
        <w:ind w:left="12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Допустимые возможные отклонения от установленных показателей объёма муниципальной услуги, в пределах которых муниципальное задание считается   выполненным (в %) 5%.</w:t>
      </w:r>
    </w:p>
    <w:p w:rsidR="00D01D9F" w:rsidRDefault="00D01D9F" w:rsidP="00D01D9F">
      <w:pPr>
        <w:pStyle w:val="ConsPlusNonformat"/>
        <w:widowControl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4.Нормативные правовые акты, устанавливающие размер платы (цену, тариф) либо порядок их установления</w:t>
      </w:r>
    </w:p>
    <w:p w:rsidR="00D01D9F" w:rsidRDefault="00D01D9F" w:rsidP="00D01D9F">
      <w:pPr>
        <w:pStyle w:val="ConsPlusNonformat"/>
        <w:widowControl/>
        <w:ind w:left="121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бесплатно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D01D9F" w:rsidTr="00772285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9F" w:rsidRDefault="00D01D9F" w:rsidP="007722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</w:t>
            </w:r>
          </w:p>
        </w:tc>
      </w:tr>
      <w:tr w:rsidR="00D01D9F" w:rsidTr="00772285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9F" w:rsidRDefault="00D01D9F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9F" w:rsidRDefault="00D01D9F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Принявший орган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9F" w:rsidRDefault="00D01D9F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9F" w:rsidRDefault="00D01D9F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9F" w:rsidRDefault="00D01D9F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D01D9F" w:rsidTr="00772285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9F" w:rsidRDefault="00D01D9F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9F" w:rsidRDefault="00D01D9F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9F" w:rsidRDefault="00D01D9F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9F" w:rsidRDefault="00D01D9F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9F" w:rsidRDefault="00D01D9F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1D9F" w:rsidRDefault="00D01D9F" w:rsidP="00D01D9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Порядок оказания муниципальной услуги</w:t>
      </w:r>
    </w:p>
    <w:p w:rsidR="00D01D9F" w:rsidRDefault="00D01D9F" w:rsidP="00D01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Нормативные правовые акты, регулирующие порядок оказания муниципальной услуги</w:t>
      </w:r>
    </w:p>
    <w:p w:rsidR="00D01D9F" w:rsidRDefault="00D01D9F" w:rsidP="00D01D9F">
      <w:pPr>
        <w:numPr>
          <w:ilvl w:val="0"/>
          <w:numId w:val="5"/>
        </w:numPr>
        <w:tabs>
          <w:tab w:val="num" w:pos="244"/>
        </w:tabs>
        <w:spacing w:after="0" w:line="240" w:lineRule="auto"/>
        <w:ind w:left="161" w:hanging="1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06.10.1999года № 184-ФЗ «Об общих принципах организации законодательных (представительных) и исполнительных органов государственной власти субъектов РФ.</w:t>
      </w:r>
    </w:p>
    <w:p w:rsidR="00D01D9F" w:rsidRDefault="00D01D9F" w:rsidP="00D01D9F">
      <w:pPr>
        <w:numPr>
          <w:ilvl w:val="0"/>
          <w:numId w:val="5"/>
        </w:numPr>
        <w:tabs>
          <w:tab w:val="num" w:pos="244"/>
        </w:tabs>
        <w:spacing w:after="0" w:line="240" w:lineRule="auto"/>
        <w:ind w:left="161" w:hanging="1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закон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 w:cs="Times New Roman"/>
            <w:sz w:val="28"/>
            <w:szCs w:val="28"/>
          </w:rPr>
          <w:t>2003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Федерации». </w:t>
      </w:r>
    </w:p>
    <w:p w:rsidR="00D01D9F" w:rsidRDefault="00D01D9F" w:rsidP="00D01D9F">
      <w:pPr>
        <w:numPr>
          <w:ilvl w:val="0"/>
          <w:numId w:val="5"/>
        </w:numPr>
        <w:tabs>
          <w:tab w:val="num" w:pos="244"/>
        </w:tabs>
        <w:spacing w:after="0" w:line="240" w:lineRule="auto"/>
        <w:ind w:left="161" w:hanging="1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Российской Федерации от 29.12.2012 года № 273-ФЗ «Об образовании в Российской Федерации».</w:t>
      </w:r>
    </w:p>
    <w:p w:rsidR="00D01D9F" w:rsidRDefault="00D01D9F" w:rsidP="00D01D9F">
      <w:pPr>
        <w:numPr>
          <w:ilvl w:val="0"/>
          <w:numId w:val="5"/>
        </w:numPr>
        <w:tabs>
          <w:tab w:val="num" w:pos="244"/>
        </w:tabs>
        <w:spacing w:after="0" w:line="240" w:lineRule="auto"/>
        <w:ind w:left="161" w:hanging="1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Федеральный закон от 24.06.1999 № 120-ФЗ «Об основах системы профилактики безнадзорности и правонарушений несовершеннолетних».</w:t>
      </w:r>
    </w:p>
    <w:p w:rsidR="00D01D9F" w:rsidRDefault="00D01D9F" w:rsidP="00D01D9F">
      <w:pPr>
        <w:pStyle w:val="ConsPlusNonformat"/>
        <w:widowControl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Порядок информирования потенциальных потребителей муниципальной услуги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D01D9F" w:rsidTr="0077228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9F" w:rsidRDefault="00D01D9F" w:rsidP="007722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информирования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9F" w:rsidRDefault="00D01D9F" w:rsidP="007722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9F" w:rsidRDefault="00D01D9F" w:rsidP="007722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Частота обновления информации</w:t>
            </w:r>
          </w:p>
        </w:tc>
      </w:tr>
      <w:tr w:rsidR="00D01D9F" w:rsidTr="0077228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9F" w:rsidRDefault="00D01D9F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 общеобразовательного учреждения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9F" w:rsidRDefault="00D01D9F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показателей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9F" w:rsidRDefault="00D01D9F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</w:tr>
      <w:tr w:rsidR="00D01D9F" w:rsidTr="0077228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9F" w:rsidRDefault="00D01D9F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9F" w:rsidRDefault="00D01D9F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проводимых мероприятиях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9F" w:rsidRDefault="00D01D9F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D01D9F" w:rsidTr="0077228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9F" w:rsidRDefault="00D01D9F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фойе общеобразовательной организации на стендах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9F" w:rsidRDefault="00D01D9F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Нормативная документация и информация о деятельности 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9F" w:rsidRDefault="00D01D9F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Обновляется в течение 10 дней с момента внесения изменений</w:t>
            </w:r>
          </w:p>
        </w:tc>
      </w:tr>
      <w:tr w:rsidR="00D01D9F" w:rsidTr="0077228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9F" w:rsidRDefault="00D01D9F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собрание, публичный доклад руководителя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9F" w:rsidRDefault="00D01D9F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результатах контроля над выполнением муниципального задания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9F" w:rsidRDefault="00D01D9F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1 раза в год</w:t>
            </w:r>
          </w:p>
        </w:tc>
      </w:tr>
    </w:tbl>
    <w:p w:rsidR="00D01D9F" w:rsidRDefault="00D01D9F" w:rsidP="00D01D9F">
      <w:pPr>
        <w:pStyle w:val="ConsPlusNonformat"/>
        <w:widowControl/>
        <w:ind w:firstLine="851"/>
        <w:rPr>
          <w:rFonts w:ascii="Times New Roman" w:hAnsi="Times New Roman" w:cs="Times New Roman"/>
          <w:sz w:val="28"/>
          <w:szCs w:val="28"/>
        </w:rPr>
      </w:pPr>
    </w:p>
    <w:p w:rsidR="00D01D9F" w:rsidRDefault="00D01D9F" w:rsidP="00D01D9F">
      <w:pPr>
        <w:pStyle w:val="ConsPlusNonformat"/>
        <w:widowControl/>
        <w:ind w:firstLine="85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Раздел 4 </w:t>
      </w:r>
    </w:p>
    <w:p w:rsidR="00D01D9F" w:rsidRDefault="00D01D9F" w:rsidP="00D01D9F">
      <w:pPr>
        <w:pStyle w:val="ConsPlusNonformat"/>
        <w:widowControl/>
        <w:ind w:left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1.Наименование муниципальной услуги </w:t>
      </w:r>
    </w:p>
    <w:p w:rsidR="00D01D9F" w:rsidRDefault="00CB7CBB" w:rsidP="00D01D9F">
      <w:pPr>
        <w:pStyle w:val="ConsPlusNonformat"/>
        <w:widowControl/>
        <w:ind w:left="121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Реализация основных общеобразовательных программ основного общего образования</w:t>
      </w:r>
    </w:p>
    <w:p w:rsidR="00D01D9F" w:rsidRDefault="00D01D9F" w:rsidP="00D01D9F">
      <w:pPr>
        <w:pStyle w:val="ConsPlusNonformat"/>
        <w:widowControl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2.Категория потребителей  </w:t>
      </w:r>
    </w:p>
    <w:p w:rsidR="00D01D9F" w:rsidRDefault="00CB7CBB" w:rsidP="00D01D9F">
      <w:pPr>
        <w:pStyle w:val="ConsPlusNonformat"/>
        <w:widowControl/>
        <w:ind w:left="12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Физические лица</w:t>
      </w:r>
    </w:p>
    <w:p w:rsidR="00D01D9F" w:rsidRDefault="00D01D9F" w:rsidP="00D01D9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Уникальный номер муниципальной услуги по базовому перечню </w:t>
      </w:r>
      <w:r w:rsidR="00F87471">
        <w:rPr>
          <w:rFonts w:ascii="Times New Roman" w:hAnsi="Times New Roman" w:cs="Times New Roman"/>
          <w:sz w:val="28"/>
          <w:szCs w:val="28"/>
        </w:rPr>
        <w:t>802111О.99.0.БА96АШ58001</w:t>
      </w:r>
    </w:p>
    <w:p w:rsidR="00D01D9F" w:rsidRDefault="00D01D9F" w:rsidP="00D01D9F">
      <w:pPr>
        <w:pStyle w:val="ConsPlusNonformat"/>
        <w:widowControl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Показатели, характеризующие объем и (или) качество муниципальной услуги:</w:t>
      </w:r>
    </w:p>
    <w:p w:rsidR="00D01D9F" w:rsidRDefault="00D01D9F" w:rsidP="00D01D9F">
      <w:pPr>
        <w:pStyle w:val="ConsPlusNonformat"/>
        <w:widowControl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1)Показатели, характеризующие качество муниципальной услуги </w:t>
      </w:r>
    </w:p>
    <w:tbl>
      <w:tblPr>
        <w:tblStyle w:val="a8"/>
        <w:tblW w:w="1567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03"/>
        <w:gridCol w:w="1844"/>
        <w:gridCol w:w="1844"/>
        <w:gridCol w:w="3970"/>
        <w:gridCol w:w="1276"/>
        <w:gridCol w:w="992"/>
        <w:gridCol w:w="1417"/>
        <w:gridCol w:w="1276"/>
        <w:gridCol w:w="1353"/>
      </w:tblGrid>
      <w:tr w:rsidR="00D01D9F" w:rsidTr="00772285">
        <w:trPr>
          <w:trHeight w:val="405"/>
        </w:trPr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9F" w:rsidRDefault="00D01D9F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Уникальный номер реестровой записи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9F" w:rsidRDefault="00D01D9F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Показатель, характеризующий содержание муниципальной услуги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9F" w:rsidRDefault="00D01D9F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9F" w:rsidRDefault="00D01D9F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 качества муниципальной услуги</w:t>
            </w:r>
          </w:p>
        </w:tc>
        <w:tc>
          <w:tcPr>
            <w:tcW w:w="4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9F" w:rsidRDefault="00D01D9F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показателя качества муниципальной услуги</w:t>
            </w:r>
          </w:p>
        </w:tc>
      </w:tr>
      <w:tr w:rsidR="00D01D9F" w:rsidTr="00772285">
        <w:trPr>
          <w:trHeight w:val="495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9F" w:rsidRDefault="00D01D9F" w:rsidP="00772285">
            <w:pPr>
              <w:rPr>
                <w:sz w:val="28"/>
                <w:szCs w:val="2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9F" w:rsidRDefault="00D01D9F" w:rsidP="00772285">
            <w:pPr>
              <w:rPr>
                <w:sz w:val="28"/>
                <w:szCs w:val="2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9F" w:rsidRDefault="00D01D9F" w:rsidP="00772285">
            <w:pPr>
              <w:rPr>
                <w:sz w:val="28"/>
                <w:szCs w:val="28"/>
              </w:rPr>
            </w:pP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9F" w:rsidRDefault="00D01D9F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9F" w:rsidRDefault="00D01D9F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 по ОКЕИ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9F" w:rsidRDefault="00772285" w:rsidP="0056181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B38E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D01D9F">
              <w:rPr>
                <w:rFonts w:ascii="Times New Roman" w:hAnsi="Times New Roman" w:cs="Times New Roman"/>
                <w:sz w:val="28"/>
                <w:szCs w:val="28"/>
              </w:rPr>
              <w:t xml:space="preserve"> год (очередной финансовый год)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9F" w:rsidRDefault="00772285" w:rsidP="0056181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B38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01D9F">
              <w:rPr>
                <w:rFonts w:ascii="Times New Roman" w:hAnsi="Times New Roman" w:cs="Times New Roman"/>
                <w:sz w:val="28"/>
                <w:szCs w:val="28"/>
              </w:rPr>
              <w:t xml:space="preserve"> год (1-й год  планового периода</w:t>
            </w:r>
            <w:proofErr w:type="gramEnd"/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9F" w:rsidRDefault="00772285" w:rsidP="0056181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B38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01D9F">
              <w:rPr>
                <w:rFonts w:ascii="Times New Roman" w:hAnsi="Times New Roman" w:cs="Times New Roman"/>
                <w:sz w:val="28"/>
                <w:szCs w:val="28"/>
              </w:rPr>
              <w:t xml:space="preserve"> год (2-й год  планового периода</w:t>
            </w:r>
            <w:proofErr w:type="gramEnd"/>
          </w:p>
        </w:tc>
      </w:tr>
      <w:tr w:rsidR="00D01D9F" w:rsidTr="00772285">
        <w:trPr>
          <w:trHeight w:val="750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9F" w:rsidRDefault="00D01D9F" w:rsidP="00772285">
            <w:pPr>
              <w:rPr>
                <w:sz w:val="28"/>
                <w:szCs w:val="2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9F" w:rsidRDefault="00D01D9F" w:rsidP="00772285">
            <w:pPr>
              <w:rPr>
                <w:sz w:val="28"/>
                <w:szCs w:val="2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9F" w:rsidRDefault="00D01D9F" w:rsidP="00772285">
            <w:pPr>
              <w:rPr>
                <w:sz w:val="28"/>
                <w:szCs w:val="28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9F" w:rsidRDefault="00D01D9F" w:rsidP="0077228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9F" w:rsidRDefault="00D01D9F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Наиме-нование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9F" w:rsidRDefault="00D01D9F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9F" w:rsidRDefault="00D01D9F" w:rsidP="0077228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9F" w:rsidRDefault="00D01D9F" w:rsidP="00772285">
            <w:pPr>
              <w:rPr>
                <w:sz w:val="28"/>
                <w:szCs w:val="28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9F" w:rsidRDefault="00D01D9F" w:rsidP="00772285">
            <w:pPr>
              <w:rPr>
                <w:sz w:val="28"/>
                <w:szCs w:val="28"/>
              </w:rPr>
            </w:pPr>
          </w:p>
        </w:tc>
      </w:tr>
      <w:tr w:rsidR="00F87471" w:rsidTr="00772285">
        <w:trPr>
          <w:trHeight w:val="699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71" w:rsidRDefault="00F87471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35.791.0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71" w:rsidRDefault="00F87471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основных общеобразовательных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 основного общего образования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71" w:rsidRDefault="00F87471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Очная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обучающиеся с ограниченны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 возможностями здоровья (ОВЗ)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471" w:rsidRDefault="00F87471" w:rsidP="00F8747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уровень освоения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основной общеобразовательной программы основного общего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образования </w:t>
            </w:r>
          </w:p>
          <w:p w:rsidR="00F87471" w:rsidRDefault="00F87471" w:rsidP="00F8747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полнота реализации основной общеобразовательной программы основного  общего образования                       </w:t>
            </w:r>
          </w:p>
          <w:p w:rsidR="00F87471" w:rsidRDefault="00F87471" w:rsidP="0077228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доля родителей (законных представителей),  удовлетворенных  условиями и качеством предоставляемой услуги.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71" w:rsidRDefault="00F8747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процент</w:t>
            </w:r>
          </w:p>
          <w:p w:rsidR="00F87471" w:rsidRDefault="00F8747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471" w:rsidRDefault="00F8747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471" w:rsidRDefault="00F8747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471" w:rsidRDefault="00F8747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471" w:rsidRDefault="00F8747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  <w:p w:rsidR="00F87471" w:rsidRDefault="00F8747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471" w:rsidRDefault="00F8747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471" w:rsidRDefault="00F8747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471" w:rsidRDefault="00F8747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471" w:rsidRDefault="00F8747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71" w:rsidRDefault="00F8747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744</w:t>
            </w:r>
          </w:p>
          <w:p w:rsidR="00F87471" w:rsidRDefault="00F8747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471" w:rsidRDefault="00F8747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471" w:rsidRDefault="00F8747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471" w:rsidRDefault="00F8747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471" w:rsidRDefault="00F8747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744</w:t>
            </w:r>
          </w:p>
          <w:p w:rsidR="00F87471" w:rsidRDefault="00F8747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471" w:rsidRDefault="00F8747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471" w:rsidRDefault="00F8747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471" w:rsidRDefault="00F8747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471" w:rsidRDefault="00F8747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71" w:rsidRDefault="00F87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100</w:t>
            </w:r>
          </w:p>
          <w:p w:rsidR="00F87471" w:rsidRDefault="00F87471">
            <w:pPr>
              <w:rPr>
                <w:sz w:val="28"/>
                <w:szCs w:val="28"/>
              </w:rPr>
            </w:pPr>
          </w:p>
          <w:p w:rsidR="00F87471" w:rsidRDefault="00F87471">
            <w:pPr>
              <w:rPr>
                <w:sz w:val="28"/>
                <w:szCs w:val="28"/>
              </w:rPr>
            </w:pPr>
          </w:p>
          <w:p w:rsidR="00F87471" w:rsidRDefault="00F87471">
            <w:pPr>
              <w:rPr>
                <w:sz w:val="28"/>
                <w:szCs w:val="28"/>
              </w:rPr>
            </w:pPr>
          </w:p>
          <w:p w:rsidR="00F87471" w:rsidRDefault="00F87471">
            <w:pPr>
              <w:rPr>
                <w:sz w:val="28"/>
                <w:szCs w:val="28"/>
              </w:rPr>
            </w:pPr>
          </w:p>
          <w:p w:rsidR="00F87471" w:rsidRDefault="00F87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F87471" w:rsidRDefault="00F87471">
            <w:pPr>
              <w:rPr>
                <w:sz w:val="28"/>
                <w:szCs w:val="28"/>
              </w:rPr>
            </w:pPr>
          </w:p>
          <w:p w:rsidR="00F87471" w:rsidRDefault="00F87471">
            <w:pPr>
              <w:rPr>
                <w:sz w:val="28"/>
                <w:szCs w:val="28"/>
              </w:rPr>
            </w:pPr>
          </w:p>
          <w:p w:rsidR="00F87471" w:rsidRDefault="00F87471">
            <w:pPr>
              <w:rPr>
                <w:sz w:val="28"/>
                <w:szCs w:val="28"/>
              </w:rPr>
            </w:pPr>
          </w:p>
          <w:p w:rsidR="00F87471" w:rsidRDefault="00F87471">
            <w:pPr>
              <w:rPr>
                <w:sz w:val="28"/>
                <w:szCs w:val="28"/>
              </w:rPr>
            </w:pPr>
          </w:p>
          <w:p w:rsidR="00F87471" w:rsidRDefault="00F87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71" w:rsidRDefault="00F87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  <w:p w:rsidR="00F87471" w:rsidRDefault="00F87471">
            <w:pPr>
              <w:rPr>
                <w:sz w:val="28"/>
                <w:szCs w:val="28"/>
              </w:rPr>
            </w:pPr>
          </w:p>
          <w:p w:rsidR="00F87471" w:rsidRDefault="00F87471">
            <w:pPr>
              <w:rPr>
                <w:sz w:val="28"/>
                <w:szCs w:val="28"/>
              </w:rPr>
            </w:pPr>
          </w:p>
          <w:p w:rsidR="00F87471" w:rsidRDefault="00F87471">
            <w:pPr>
              <w:rPr>
                <w:sz w:val="28"/>
                <w:szCs w:val="28"/>
              </w:rPr>
            </w:pPr>
          </w:p>
          <w:p w:rsidR="00F87471" w:rsidRDefault="00F87471">
            <w:pPr>
              <w:rPr>
                <w:sz w:val="28"/>
                <w:szCs w:val="28"/>
              </w:rPr>
            </w:pPr>
          </w:p>
          <w:p w:rsidR="00F87471" w:rsidRDefault="00F87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F87471" w:rsidRDefault="00F87471">
            <w:pPr>
              <w:rPr>
                <w:sz w:val="28"/>
                <w:szCs w:val="28"/>
              </w:rPr>
            </w:pPr>
          </w:p>
          <w:p w:rsidR="00F87471" w:rsidRDefault="00F87471">
            <w:pPr>
              <w:rPr>
                <w:sz w:val="28"/>
                <w:szCs w:val="28"/>
              </w:rPr>
            </w:pPr>
          </w:p>
          <w:p w:rsidR="00F87471" w:rsidRDefault="00F87471">
            <w:pPr>
              <w:rPr>
                <w:sz w:val="28"/>
                <w:szCs w:val="28"/>
              </w:rPr>
            </w:pPr>
          </w:p>
          <w:p w:rsidR="00F87471" w:rsidRDefault="00F87471">
            <w:pPr>
              <w:rPr>
                <w:sz w:val="28"/>
                <w:szCs w:val="28"/>
              </w:rPr>
            </w:pPr>
          </w:p>
          <w:p w:rsidR="00F87471" w:rsidRDefault="00F87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71" w:rsidRDefault="00F87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  <w:p w:rsidR="00F87471" w:rsidRDefault="00F87471">
            <w:pPr>
              <w:rPr>
                <w:sz w:val="28"/>
                <w:szCs w:val="28"/>
              </w:rPr>
            </w:pPr>
          </w:p>
          <w:p w:rsidR="00F87471" w:rsidRDefault="00F87471">
            <w:pPr>
              <w:rPr>
                <w:sz w:val="28"/>
                <w:szCs w:val="28"/>
              </w:rPr>
            </w:pPr>
          </w:p>
          <w:p w:rsidR="00F87471" w:rsidRDefault="00F87471">
            <w:pPr>
              <w:rPr>
                <w:sz w:val="28"/>
                <w:szCs w:val="28"/>
              </w:rPr>
            </w:pPr>
          </w:p>
          <w:p w:rsidR="00F87471" w:rsidRDefault="00F87471">
            <w:pPr>
              <w:rPr>
                <w:sz w:val="28"/>
                <w:szCs w:val="28"/>
              </w:rPr>
            </w:pPr>
          </w:p>
          <w:p w:rsidR="00F87471" w:rsidRDefault="00F87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F87471" w:rsidRDefault="00F87471">
            <w:pPr>
              <w:rPr>
                <w:sz w:val="28"/>
                <w:szCs w:val="28"/>
              </w:rPr>
            </w:pPr>
          </w:p>
          <w:p w:rsidR="00F87471" w:rsidRDefault="00F87471">
            <w:pPr>
              <w:rPr>
                <w:sz w:val="28"/>
                <w:szCs w:val="28"/>
              </w:rPr>
            </w:pPr>
          </w:p>
          <w:p w:rsidR="00F87471" w:rsidRDefault="00F87471">
            <w:pPr>
              <w:rPr>
                <w:sz w:val="28"/>
                <w:szCs w:val="28"/>
              </w:rPr>
            </w:pPr>
          </w:p>
          <w:p w:rsidR="00F87471" w:rsidRDefault="00F87471">
            <w:pPr>
              <w:rPr>
                <w:sz w:val="28"/>
                <w:szCs w:val="28"/>
              </w:rPr>
            </w:pPr>
          </w:p>
          <w:p w:rsidR="00F87471" w:rsidRDefault="00F874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D01D9F" w:rsidRDefault="00D01D9F" w:rsidP="00D01D9F">
      <w:pPr>
        <w:pStyle w:val="ConsPlusNonformat"/>
        <w:widowControl/>
        <w:ind w:left="12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Допустимые возможные отклонения от установленных показателей объёма муниципальной услуги, в пределах которых муниципальное задание считается   выполненным (в %) 5%.</w:t>
      </w:r>
    </w:p>
    <w:p w:rsidR="00D01D9F" w:rsidRDefault="00D01D9F" w:rsidP="00D01D9F">
      <w:pPr>
        <w:pStyle w:val="ConsPlusNonformat"/>
        <w:widowControl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Показатели, характеризующие объем муниципальной услуги (в натуральных показателях)</w:t>
      </w:r>
    </w:p>
    <w:tbl>
      <w:tblPr>
        <w:tblStyle w:val="a8"/>
        <w:tblW w:w="153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9"/>
        <w:gridCol w:w="1845"/>
        <w:gridCol w:w="1987"/>
        <w:gridCol w:w="1134"/>
        <w:gridCol w:w="992"/>
        <w:gridCol w:w="992"/>
        <w:gridCol w:w="1134"/>
        <w:gridCol w:w="1134"/>
        <w:gridCol w:w="1276"/>
        <w:gridCol w:w="1134"/>
        <w:gridCol w:w="1134"/>
        <w:gridCol w:w="1134"/>
      </w:tblGrid>
      <w:tr w:rsidR="00D01D9F" w:rsidTr="00772285">
        <w:trPr>
          <w:trHeight w:val="435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9F" w:rsidRDefault="00D01D9F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Уникальный номер реестровой записи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9F" w:rsidRDefault="00D01D9F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характери-зующий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содержание муниципальной услуги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9F" w:rsidRDefault="00D01D9F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9F" w:rsidRDefault="00D01D9F" w:rsidP="007722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 объёма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9F" w:rsidRDefault="00D01D9F" w:rsidP="007722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показателя качества муниципальной услуги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9F" w:rsidRDefault="00D01D9F" w:rsidP="007722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Среднегодовой размер платы (цена, тариф)</w:t>
            </w:r>
          </w:p>
        </w:tc>
      </w:tr>
      <w:tr w:rsidR="00D01D9F" w:rsidTr="00772285">
        <w:trPr>
          <w:trHeight w:val="585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9F" w:rsidRDefault="00D01D9F" w:rsidP="00772285">
            <w:pPr>
              <w:rPr>
                <w:sz w:val="28"/>
                <w:szCs w:val="28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9F" w:rsidRDefault="00D01D9F" w:rsidP="00772285">
            <w:pPr>
              <w:rPr>
                <w:sz w:val="28"/>
                <w:szCs w:val="28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9F" w:rsidRDefault="00D01D9F" w:rsidP="0077228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9F" w:rsidRDefault="00D01D9F" w:rsidP="007722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9F" w:rsidRDefault="00D01D9F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9F" w:rsidRDefault="00772285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B38E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D01D9F" w:rsidRDefault="00D01D9F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9F" w:rsidRDefault="00772285" w:rsidP="0056181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B38E8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="00D01D9F">
              <w:rPr>
                <w:rFonts w:ascii="Times New Roman" w:hAnsi="Times New Roman" w:cs="Times New Roman"/>
                <w:sz w:val="28"/>
                <w:szCs w:val="28"/>
              </w:rPr>
              <w:t>год (1-й год  планового периода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9F" w:rsidRDefault="00772285" w:rsidP="0056181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B38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01D9F">
              <w:rPr>
                <w:rFonts w:ascii="Times New Roman" w:hAnsi="Times New Roman" w:cs="Times New Roman"/>
                <w:sz w:val="28"/>
                <w:szCs w:val="28"/>
              </w:rPr>
              <w:t xml:space="preserve"> год (2-й год  планового периода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9F" w:rsidRDefault="00D01D9F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B38E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D01D9F" w:rsidRDefault="00D01D9F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9F" w:rsidRDefault="00D01D9F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722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B38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01D9F" w:rsidRDefault="00D01D9F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год (1-й год  планового периода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9F" w:rsidRDefault="00772285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B38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01D9F" w:rsidRDefault="00D01D9F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год (2-й год  планового периода</w:t>
            </w:r>
            <w:proofErr w:type="gramEnd"/>
          </w:p>
        </w:tc>
      </w:tr>
      <w:tr w:rsidR="00D01D9F" w:rsidTr="00772285">
        <w:trPr>
          <w:trHeight w:val="615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9F" w:rsidRDefault="00D01D9F" w:rsidP="00772285">
            <w:pPr>
              <w:rPr>
                <w:sz w:val="28"/>
                <w:szCs w:val="28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9F" w:rsidRDefault="00D01D9F" w:rsidP="00772285">
            <w:pPr>
              <w:rPr>
                <w:sz w:val="28"/>
                <w:szCs w:val="28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9F" w:rsidRDefault="00D01D9F" w:rsidP="0077228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9F" w:rsidRDefault="00D01D9F" w:rsidP="0077228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9F" w:rsidRDefault="00D01D9F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Наи-мено-вание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9F" w:rsidRDefault="00D01D9F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9F" w:rsidRDefault="00D01D9F" w:rsidP="0077228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9F" w:rsidRDefault="00D01D9F" w:rsidP="0077228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9F" w:rsidRDefault="00D01D9F" w:rsidP="0077228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9F" w:rsidRDefault="00D01D9F" w:rsidP="0077228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9F" w:rsidRDefault="00D01D9F" w:rsidP="0077228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9F" w:rsidRDefault="00D01D9F" w:rsidP="00772285">
            <w:pPr>
              <w:rPr>
                <w:sz w:val="28"/>
                <w:szCs w:val="28"/>
              </w:rPr>
            </w:pPr>
          </w:p>
        </w:tc>
      </w:tr>
      <w:tr w:rsidR="00D01D9F" w:rsidTr="00772285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9F" w:rsidRDefault="00F87471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35.791.0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9F" w:rsidRDefault="00F87471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B3C" w:rsidRDefault="001D2B3C" w:rsidP="001D2B3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обучающиеся с ограниченными возможностями здоровья (ОВЗ)</w:t>
            </w:r>
          </w:p>
          <w:p w:rsidR="00D01D9F" w:rsidRDefault="00D01D9F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9F" w:rsidRDefault="001D2B3C" w:rsidP="007722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9F" w:rsidRDefault="001D2B3C" w:rsidP="007722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Человек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9F" w:rsidRDefault="001D2B3C" w:rsidP="007722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9F" w:rsidRPr="0093075B" w:rsidRDefault="00CB38E8" w:rsidP="007722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9F" w:rsidRDefault="00D01D9F" w:rsidP="007722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9F" w:rsidRDefault="00D01D9F" w:rsidP="007722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9F" w:rsidRPr="009B7D87" w:rsidRDefault="00D01D9F" w:rsidP="007722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7D87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9F" w:rsidRDefault="00D01D9F" w:rsidP="007722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9F" w:rsidRDefault="00D01D9F" w:rsidP="007722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D01D9F" w:rsidRDefault="00D01D9F" w:rsidP="00D01D9F">
      <w:pPr>
        <w:pStyle w:val="ConsPlusNonformat"/>
        <w:widowControl/>
        <w:ind w:left="12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Допустимые возможные отклонения от установленных показателей объёма муниципальной услуги, в пределах которых муниципальное задание считается   выполненным (в %) 5%.</w:t>
      </w:r>
    </w:p>
    <w:p w:rsidR="00D01D9F" w:rsidRDefault="00D01D9F" w:rsidP="00D01D9F">
      <w:pPr>
        <w:pStyle w:val="ConsPlusNonformat"/>
        <w:widowControl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4.Нормативные правовые акты, устанавливающие размер платы (цену, тариф) либо порядок их установления</w:t>
      </w:r>
    </w:p>
    <w:p w:rsidR="00D01D9F" w:rsidRDefault="00D01D9F" w:rsidP="00D01D9F">
      <w:pPr>
        <w:pStyle w:val="ConsPlusNonformat"/>
        <w:widowControl/>
        <w:ind w:left="121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бесплатно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D01D9F" w:rsidTr="00772285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9F" w:rsidRDefault="00D01D9F" w:rsidP="007722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</w:t>
            </w:r>
          </w:p>
        </w:tc>
      </w:tr>
      <w:tr w:rsidR="00D01D9F" w:rsidTr="00772285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9F" w:rsidRDefault="00D01D9F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9F" w:rsidRDefault="00D01D9F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Принявший орган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9F" w:rsidRDefault="00D01D9F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9F" w:rsidRDefault="00D01D9F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9F" w:rsidRDefault="00D01D9F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D01D9F" w:rsidTr="00772285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9F" w:rsidRDefault="00D01D9F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9F" w:rsidRDefault="00D01D9F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9F" w:rsidRDefault="00D01D9F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9F" w:rsidRDefault="00D01D9F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9F" w:rsidRDefault="00D01D9F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1D9F" w:rsidRDefault="00D01D9F" w:rsidP="00D01D9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Порядок оказания муниципальной услуги</w:t>
      </w:r>
    </w:p>
    <w:p w:rsidR="00D01D9F" w:rsidRDefault="00D01D9F" w:rsidP="00D01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Нормативные правовые акты, регулирующие порядок оказания муниципальной услуги</w:t>
      </w:r>
    </w:p>
    <w:p w:rsidR="00D01D9F" w:rsidRDefault="00D01D9F" w:rsidP="00D01D9F">
      <w:pPr>
        <w:numPr>
          <w:ilvl w:val="0"/>
          <w:numId w:val="5"/>
        </w:numPr>
        <w:tabs>
          <w:tab w:val="num" w:pos="244"/>
        </w:tabs>
        <w:spacing w:after="0" w:line="240" w:lineRule="auto"/>
        <w:ind w:left="161" w:hanging="1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06.10.1999года № 184-ФЗ «Об общих принципах организации законодательных (представительных) и исполнительных органов государственной власти субъектов РФ.</w:t>
      </w:r>
    </w:p>
    <w:p w:rsidR="00D01D9F" w:rsidRDefault="00D01D9F" w:rsidP="00D01D9F">
      <w:pPr>
        <w:numPr>
          <w:ilvl w:val="0"/>
          <w:numId w:val="5"/>
        </w:numPr>
        <w:tabs>
          <w:tab w:val="num" w:pos="244"/>
        </w:tabs>
        <w:spacing w:after="0" w:line="240" w:lineRule="auto"/>
        <w:ind w:left="161" w:hanging="1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закон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 w:cs="Times New Roman"/>
            <w:sz w:val="28"/>
            <w:szCs w:val="28"/>
          </w:rPr>
          <w:t>2003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Федерации». </w:t>
      </w:r>
    </w:p>
    <w:p w:rsidR="00D01D9F" w:rsidRDefault="00D01D9F" w:rsidP="00D01D9F">
      <w:pPr>
        <w:numPr>
          <w:ilvl w:val="0"/>
          <w:numId w:val="5"/>
        </w:numPr>
        <w:tabs>
          <w:tab w:val="num" w:pos="244"/>
        </w:tabs>
        <w:spacing w:after="0" w:line="240" w:lineRule="auto"/>
        <w:ind w:left="161" w:hanging="1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Российской Федерации от 29.12.2012 года № 273-ФЗ «Об образовании в Российской Федерации».</w:t>
      </w:r>
    </w:p>
    <w:p w:rsidR="00D01D9F" w:rsidRDefault="00D01D9F" w:rsidP="00D01D9F">
      <w:pPr>
        <w:numPr>
          <w:ilvl w:val="0"/>
          <w:numId w:val="5"/>
        </w:numPr>
        <w:tabs>
          <w:tab w:val="num" w:pos="244"/>
        </w:tabs>
        <w:spacing w:after="0" w:line="240" w:lineRule="auto"/>
        <w:ind w:left="161" w:hanging="1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24.06.1999 № 120-ФЗ «Об основах системы профилактики безнадзорности и правонарушений несовершеннолетних».</w:t>
      </w:r>
    </w:p>
    <w:p w:rsidR="00D01D9F" w:rsidRDefault="00D01D9F" w:rsidP="00D01D9F">
      <w:pPr>
        <w:pStyle w:val="ConsPlusNonformat"/>
        <w:widowControl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Порядок информирования потенциальных потребителей муниципальной услуги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D01D9F" w:rsidTr="0077228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9F" w:rsidRDefault="00D01D9F" w:rsidP="007722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информирования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9F" w:rsidRDefault="00D01D9F" w:rsidP="007722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9F" w:rsidRDefault="00D01D9F" w:rsidP="007722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Частота обновления информации</w:t>
            </w:r>
          </w:p>
        </w:tc>
      </w:tr>
      <w:tr w:rsidR="00D01D9F" w:rsidTr="0077228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9F" w:rsidRDefault="00D01D9F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 общеобразовательного учреждения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9F" w:rsidRDefault="00D01D9F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показателей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9F" w:rsidRDefault="00D01D9F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</w:tr>
      <w:tr w:rsidR="00D01D9F" w:rsidTr="0077228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9F" w:rsidRDefault="00D01D9F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9F" w:rsidRDefault="00D01D9F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проводимых мероприятиях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9F" w:rsidRDefault="00D01D9F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D01D9F" w:rsidTr="0077228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9F" w:rsidRDefault="00D01D9F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фойе общеобразовательной организации на стендах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9F" w:rsidRDefault="00D01D9F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Нормативная документация и информация о деятельности 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9F" w:rsidRDefault="00D01D9F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Обновляется в течение 10 дней с момента внесения изменений</w:t>
            </w:r>
          </w:p>
        </w:tc>
      </w:tr>
      <w:tr w:rsidR="00D01D9F" w:rsidTr="0077228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9F" w:rsidRDefault="00D01D9F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собрание, публичный доклад руководителя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9F" w:rsidRDefault="00D01D9F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результатах контроля над выполнением муниципального задания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9F" w:rsidRDefault="00D01D9F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1 раза в год</w:t>
            </w:r>
          </w:p>
        </w:tc>
      </w:tr>
    </w:tbl>
    <w:p w:rsidR="00D01D9F" w:rsidRDefault="00D01D9F" w:rsidP="00D01D9F">
      <w:pPr>
        <w:pStyle w:val="ConsPlusNonformat"/>
        <w:widowControl/>
        <w:ind w:firstLine="851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037FE" w:rsidRDefault="004037FE" w:rsidP="004037FE">
      <w:pPr>
        <w:pStyle w:val="ConsPlusNonformat"/>
        <w:widowControl/>
        <w:ind w:firstLine="85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Раздел 5 </w:t>
      </w:r>
    </w:p>
    <w:p w:rsidR="004037FE" w:rsidRDefault="004037FE" w:rsidP="004037FE">
      <w:pPr>
        <w:pStyle w:val="ConsPlusNonformat"/>
        <w:widowControl/>
        <w:ind w:left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1.Наименование муниципальной услуги </w:t>
      </w:r>
    </w:p>
    <w:p w:rsidR="004037FE" w:rsidRDefault="004037FE" w:rsidP="004037FE">
      <w:pPr>
        <w:pStyle w:val="ConsPlusNonformat"/>
        <w:widowControl/>
        <w:ind w:left="121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Реализация основных общеобразовательных программ основного общего образования</w:t>
      </w:r>
    </w:p>
    <w:p w:rsidR="004037FE" w:rsidRDefault="004037FE" w:rsidP="004037FE">
      <w:pPr>
        <w:pStyle w:val="ConsPlusNonformat"/>
        <w:widowControl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2.Категория потребителей  </w:t>
      </w:r>
    </w:p>
    <w:p w:rsidR="004037FE" w:rsidRDefault="004037FE" w:rsidP="004037FE">
      <w:pPr>
        <w:pStyle w:val="ConsPlusNonformat"/>
        <w:widowControl/>
        <w:ind w:left="12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Физические лица</w:t>
      </w:r>
    </w:p>
    <w:p w:rsidR="004037FE" w:rsidRDefault="004037FE" w:rsidP="004037F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Уникальный номер муниципальной услуги по базовому перечню 802111О.99.0.БА96АЭ08001</w:t>
      </w:r>
    </w:p>
    <w:p w:rsidR="004037FE" w:rsidRDefault="004037FE" w:rsidP="004037FE">
      <w:pPr>
        <w:pStyle w:val="ConsPlusNonformat"/>
        <w:widowControl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Показатели, характеризующие объем и (или) качество муниципальной услуги:</w:t>
      </w:r>
    </w:p>
    <w:p w:rsidR="004037FE" w:rsidRDefault="004037FE" w:rsidP="004037FE">
      <w:pPr>
        <w:pStyle w:val="ConsPlusNonformat"/>
        <w:widowControl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1)Показатели, характеризующие качество муниципальной услуги </w:t>
      </w:r>
    </w:p>
    <w:tbl>
      <w:tblPr>
        <w:tblStyle w:val="a8"/>
        <w:tblW w:w="1567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03"/>
        <w:gridCol w:w="1844"/>
        <w:gridCol w:w="1844"/>
        <w:gridCol w:w="3970"/>
        <w:gridCol w:w="1276"/>
        <w:gridCol w:w="992"/>
        <w:gridCol w:w="1417"/>
        <w:gridCol w:w="1276"/>
        <w:gridCol w:w="1353"/>
      </w:tblGrid>
      <w:tr w:rsidR="004037FE" w:rsidTr="004037FE">
        <w:trPr>
          <w:trHeight w:val="405"/>
        </w:trPr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FE" w:rsidRDefault="004037F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Уникальный номер реестровой записи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FE" w:rsidRDefault="004037F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Показатель, характеризующий содержание муниципальной услуги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FE" w:rsidRDefault="004037F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FE" w:rsidRDefault="004037F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 качества муниципальной услуги</w:t>
            </w:r>
          </w:p>
        </w:tc>
        <w:tc>
          <w:tcPr>
            <w:tcW w:w="4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FE" w:rsidRDefault="004037F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показателя качества муниципальной услуги</w:t>
            </w:r>
          </w:p>
        </w:tc>
      </w:tr>
      <w:tr w:rsidR="004037FE" w:rsidTr="004037FE">
        <w:trPr>
          <w:trHeight w:val="495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7FE" w:rsidRDefault="004037FE">
            <w:pPr>
              <w:rPr>
                <w:sz w:val="28"/>
                <w:szCs w:val="2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7FE" w:rsidRDefault="004037FE">
            <w:pPr>
              <w:rPr>
                <w:sz w:val="28"/>
                <w:szCs w:val="2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7FE" w:rsidRDefault="004037FE">
            <w:pPr>
              <w:rPr>
                <w:sz w:val="28"/>
                <w:szCs w:val="28"/>
              </w:rPr>
            </w:pP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FE" w:rsidRDefault="004037F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FE" w:rsidRDefault="004037F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 по ОКЕИ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FE" w:rsidRDefault="007A6BF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4037FE">
              <w:rPr>
                <w:rFonts w:ascii="Times New Roman" w:hAnsi="Times New Roman" w:cs="Times New Roman"/>
                <w:sz w:val="28"/>
                <w:szCs w:val="28"/>
              </w:rPr>
              <w:t xml:space="preserve"> год (очередной финансовый год)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FE" w:rsidRDefault="007A6BF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4037FE">
              <w:rPr>
                <w:rFonts w:ascii="Times New Roman" w:hAnsi="Times New Roman" w:cs="Times New Roman"/>
                <w:sz w:val="28"/>
                <w:szCs w:val="28"/>
              </w:rPr>
              <w:t xml:space="preserve"> год (1-й год  планового периода</w:t>
            </w:r>
            <w:proofErr w:type="gramEnd"/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FE" w:rsidRDefault="00B51B4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4037FE">
              <w:rPr>
                <w:rFonts w:ascii="Times New Roman" w:hAnsi="Times New Roman" w:cs="Times New Roman"/>
                <w:sz w:val="28"/>
                <w:szCs w:val="28"/>
              </w:rPr>
              <w:t xml:space="preserve"> год (2-й год  планового периода</w:t>
            </w:r>
            <w:proofErr w:type="gramEnd"/>
          </w:p>
        </w:tc>
      </w:tr>
      <w:tr w:rsidR="004037FE" w:rsidTr="004037FE">
        <w:trPr>
          <w:trHeight w:val="750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7FE" w:rsidRDefault="004037FE">
            <w:pPr>
              <w:rPr>
                <w:sz w:val="28"/>
                <w:szCs w:val="2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7FE" w:rsidRDefault="004037FE">
            <w:pPr>
              <w:rPr>
                <w:sz w:val="28"/>
                <w:szCs w:val="2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7FE" w:rsidRDefault="004037FE">
            <w:pPr>
              <w:rPr>
                <w:sz w:val="28"/>
                <w:szCs w:val="28"/>
              </w:rPr>
            </w:pPr>
          </w:p>
        </w:tc>
        <w:tc>
          <w:tcPr>
            <w:tcW w:w="6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7FE" w:rsidRDefault="004037F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FE" w:rsidRDefault="004037F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Наиме-нование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FE" w:rsidRDefault="004037F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4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7FE" w:rsidRDefault="004037F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7FE" w:rsidRDefault="004037FE">
            <w:pPr>
              <w:rPr>
                <w:sz w:val="28"/>
                <w:szCs w:val="28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7FE" w:rsidRDefault="004037FE">
            <w:pPr>
              <w:rPr>
                <w:sz w:val="28"/>
                <w:szCs w:val="28"/>
              </w:rPr>
            </w:pPr>
          </w:p>
        </w:tc>
      </w:tr>
      <w:tr w:rsidR="004037FE" w:rsidTr="004037FE">
        <w:trPr>
          <w:trHeight w:val="699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FE" w:rsidRDefault="004037F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35.791.0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FE" w:rsidRDefault="004037F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FE" w:rsidRDefault="004037FE" w:rsidP="004037F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Очная, дет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инвалиды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FE" w:rsidRDefault="004037F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уровень освоения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основной общеобразовательной программы основного общего образования </w:t>
            </w:r>
          </w:p>
          <w:p w:rsidR="004037FE" w:rsidRDefault="004037F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полнота реализации основной общеобразовательной программы основного  общего образования                       </w:t>
            </w:r>
          </w:p>
          <w:p w:rsidR="004037FE" w:rsidRDefault="004037F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доля родителей (законных представителей),  удовлетворенных  условиями и качеством предоставляемой услуги.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FE" w:rsidRDefault="004037F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  <w:p w:rsidR="004037FE" w:rsidRDefault="004037F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7FE" w:rsidRDefault="004037F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7FE" w:rsidRDefault="004037F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7FE" w:rsidRDefault="004037F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7FE" w:rsidRDefault="004037F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  <w:p w:rsidR="004037FE" w:rsidRDefault="004037F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7FE" w:rsidRDefault="004037F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7FE" w:rsidRDefault="004037F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7FE" w:rsidRDefault="004037F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7FE" w:rsidRDefault="004037F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FE" w:rsidRDefault="004037F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744</w:t>
            </w:r>
          </w:p>
          <w:p w:rsidR="004037FE" w:rsidRDefault="004037F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7FE" w:rsidRDefault="004037F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7FE" w:rsidRDefault="004037F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7FE" w:rsidRDefault="004037F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7FE" w:rsidRDefault="004037F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744</w:t>
            </w:r>
          </w:p>
          <w:p w:rsidR="004037FE" w:rsidRDefault="004037F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7FE" w:rsidRDefault="004037F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7FE" w:rsidRDefault="004037F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7FE" w:rsidRDefault="004037F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7FE" w:rsidRDefault="004037F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FE" w:rsidRDefault="004037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4037FE" w:rsidRDefault="004037FE">
            <w:pPr>
              <w:rPr>
                <w:sz w:val="28"/>
                <w:szCs w:val="28"/>
              </w:rPr>
            </w:pPr>
          </w:p>
          <w:p w:rsidR="004037FE" w:rsidRDefault="004037FE">
            <w:pPr>
              <w:rPr>
                <w:sz w:val="28"/>
                <w:szCs w:val="28"/>
              </w:rPr>
            </w:pPr>
          </w:p>
          <w:p w:rsidR="004037FE" w:rsidRDefault="004037FE">
            <w:pPr>
              <w:rPr>
                <w:sz w:val="28"/>
                <w:szCs w:val="28"/>
              </w:rPr>
            </w:pPr>
          </w:p>
          <w:p w:rsidR="004037FE" w:rsidRDefault="004037FE">
            <w:pPr>
              <w:rPr>
                <w:sz w:val="28"/>
                <w:szCs w:val="28"/>
              </w:rPr>
            </w:pPr>
          </w:p>
          <w:p w:rsidR="004037FE" w:rsidRDefault="004037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4037FE" w:rsidRDefault="004037FE">
            <w:pPr>
              <w:rPr>
                <w:sz w:val="28"/>
                <w:szCs w:val="28"/>
              </w:rPr>
            </w:pPr>
          </w:p>
          <w:p w:rsidR="004037FE" w:rsidRDefault="004037FE">
            <w:pPr>
              <w:rPr>
                <w:sz w:val="28"/>
                <w:szCs w:val="28"/>
              </w:rPr>
            </w:pPr>
          </w:p>
          <w:p w:rsidR="004037FE" w:rsidRDefault="004037FE">
            <w:pPr>
              <w:rPr>
                <w:sz w:val="28"/>
                <w:szCs w:val="28"/>
              </w:rPr>
            </w:pPr>
          </w:p>
          <w:p w:rsidR="004037FE" w:rsidRDefault="004037FE">
            <w:pPr>
              <w:rPr>
                <w:sz w:val="28"/>
                <w:szCs w:val="28"/>
              </w:rPr>
            </w:pPr>
          </w:p>
          <w:p w:rsidR="004037FE" w:rsidRDefault="004037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FE" w:rsidRDefault="004037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4037FE" w:rsidRDefault="004037FE">
            <w:pPr>
              <w:rPr>
                <w:sz w:val="28"/>
                <w:szCs w:val="28"/>
              </w:rPr>
            </w:pPr>
          </w:p>
          <w:p w:rsidR="004037FE" w:rsidRDefault="004037FE">
            <w:pPr>
              <w:rPr>
                <w:sz w:val="28"/>
                <w:szCs w:val="28"/>
              </w:rPr>
            </w:pPr>
          </w:p>
          <w:p w:rsidR="004037FE" w:rsidRDefault="004037FE">
            <w:pPr>
              <w:rPr>
                <w:sz w:val="28"/>
                <w:szCs w:val="28"/>
              </w:rPr>
            </w:pPr>
          </w:p>
          <w:p w:rsidR="004037FE" w:rsidRDefault="004037FE">
            <w:pPr>
              <w:rPr>
                <w:sz w:val="28"/>
                <w:szCs w:val="28"/>
              </w:rPr>
            </w:pPr>
          </w:p>
          <w:p w:rsidR="004037FE" w:rsidRDefault="004037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4037FE" w:rsidRDefault="004037FE">
            <w:pPr>
              <w:rPr>
                <w:sz w:val="28"/>
                <w:szCs w:val="28"/>
              </w:rPr>
            </w:pPr>
          </w:p>
          <w:p w:rsidR="004037FE" w:rsidRDefault="004037FE">
            <w:pPr>
              <w:rPr>
                <w:sz w:val="28"/>
                <w:szCs w:val="28"/>
              </w:rPr>
            </w:pPr>
          </w:p>
          <w:p w:rsidR="004037FE" w:rsidRDefault="004037FE">
            <w:pPr>
              <w:rPr>
                <w:sz w:val="28"/>
                <w:szCs w:val="28"/>
              </w:rPr>
            </w:pPr>
          </w:p>
          <w:p w:rsidR="004037FE" w:rsidRDefault="004037FE">
            <w:pPr>
              <w:rPr>
                <w:sz w:val="28"/>
                <w:szCs w:val="28"/>
              </w:rPr>
            </w:pPr>
          </w:p>
          <w:p w:rsidR="004037FE" w:rsidRDefault="004037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FE" w:rsidRDefault="004037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4037FE" w:rsidRDefault="004037FE">
            <w:pPr>
              <w:rPr>
                <w:sz w:val="28"/>
                <w:szCs w:val="28"/>
              </w:rPr>
            </w:pPr>
          </w:p>
          <w:p w:rsidR="004037FE" w:rsidRDefault="004037FE">
            <w:pPr>
              <w:rPr>
                <w:sz w:val="28"/>
                <w:szCs w:val="28"/>
              </w:rPr>
            </w:pPr>
          </w:p>
          <w:p w:rsidR="004037FE" w:rsidRDefault="004037FE">
            <w:pPr>
              <w:rPr>
                <w:sz w:val="28"/>
                <w:szCs w:val="28"/>
              </w:rPr>
            </w:pPr>
          </w:p>
          <w:p w:rsidR="004037FE" w:rsidRDefault="004037FE">
            <w:pPr>
              <w:rPr>
                <w:sz w:val="28"/>
                <w:szCs w:val="28"/>
              </w:rPr>
            </w:pPr>
          </w:p>
          <w:p w:rsidR="004037FE" w:rsidRDefault="004037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4037FE" w:rsidRDefault="004037FE">
            <w:pPr>
              <w:rPr>
                <w:sz w:val="28"/>
                <w:szCs w:val="28"/>
              </w:rPr>
            </w:pPr>
          </w:p>
          <w:p w:rsidR="004037FE" w:rsidRDefault="004037FE">
            <w:pPr>
              <w:rPr>
                <w:sz w:val="28"/>
                <w:szCs w:val="28"/>
              </w:rPr>
            </w:pPr>
          </w:p>
          <w:p w:rsidR="004037FE" w:rsidRDefault="004037FE">
            <w:pPr>
              <w:rPr>
                <w:sz w:val="28"/>
                <w:szCs w:val="28"/>
              </w:rPr>
            </w:pPr>
          </w:p>
          <w:p w:rsidR="004037FE" w:rsidRDefault="004037FE">
            <w:pPr>
              <w:rPr>
                <w:sz w:val="28"/>
                <w:szCs w:val="28"/>
              </w:rPr>
            </w:pPr>
          </w:p>
          <w:p w:rsidR="004037FE" w:rsidRDefault="004037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4037FE" w:rsidRDefault="004037FE" w:rsidP="004037FE">
      <w:pPr>
        <w:pStyle w:val="ConsPlusNonformat"/>
        <w:widowControl/>
        <w:ind w:left="12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Допустимые возможные отклонения от установленных показателей объёма муниципальной услуги, в пределах которых муниципальное задание считается   выполненным (в %) 5%.</w:t>
      </w:r>
    </w:p>
    <w:p w:rsidR="004037FE" w:rsidRDefault="004037FE" w:rsidP="004037FE">
      <w:pPr>
        <w:pStyle w:val="ConsPlusNonformat"/>
        <w:widowControl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Показатели, характеризующие объем муниципальной услуги (в натуральных показателях)</w:t>
      </w:r>
    </w:p>
    <w:tbl>
      <w:tblPr>
        <w:tblStyle w:val="a8"/>
        <w:tblW w:w="153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9"/>
        <w:gridCol w:w="1845"/>
        <w:gridCol w:w="1987"/>
        <w:gridCol w:w="1134"/>
        <w:gridCol w:w="992"/>
        <w:gridCol w:w="992"/>
        <w:gridCol w:w="1134"/>
        <w:gridCol w:w="1134"/>
        <w:gridCol w:w="1276"/>
        <w:gridCol w:w="1134"/>
        <w:gridCol w:w="1134"/>
        <w:gridCol w:w="1134"/>
      </w:tblGrid>
      <w:tr w:rsidR="004037FE" w:rsidTr="004037FE">
        <w:trPr>
          <w:trHeight w:val="435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FE" w:rsidRDefault="004037F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Уникальный номер реестровой записи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FE" w:rsidRDefault="004037F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характери-зующий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содержание муниципальной услуги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FE" w:rsidRDefault="004037F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Показатель, характеризующий условия (формы) оказания муниципально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й услуги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FE" w:rsidRDefault="004037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Показатель объёма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FE" w:rsidRDefault="004037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показателя качества муниципальной услуги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FE" w:rsidRDefault="004037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Среднегодовой размер платы (цена, тариф)</w:t>
            </w:r>
          </w:p>
        </w:tc>
      </w:tr>
      <w:tr w:rsidR="004037FE" w:rsidTr="004037FE">
        <w:trPr>
          <w:trHeight w:val="585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7FE" w:rsidRDefault="004037FE">
            <w:pPr>
              <w:rPr>
                <w:sz w:val="28"/>
                <w:szCs w:val="28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7FE" w:rsidRDefault="004037FE">
            <w:pPr>
              <w:rPr>
                <w:sz w:val="28"/>
                <w:szCs w:val="28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7FE" w:rsidRDefault="004037F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FE" w:rsidRDefault="004037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lastRenderedPageBreak/>
              <w:t>показателя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FE" w:rsidRDefault="004037F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Единица измерения 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FE" w:rsidRDefault="00B51B4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  <w:p w:rsidR="004037FE" w:rsidRDefault="004037F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(очеред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FE" w:rsidRDefault="00B51B4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2024 </w:t>
            </w:r>
            <w:r w:rsidR="004037FE">
              <w:rPr>
                <w:rFonts w:ascii="Times New Roman" w:hAnsi="Times New Roman" w:cs="Times New Roman"/>
                <w:sz w:val="28"/>
                <w:szCs w:val="28"/>
              </w:rPr>
              <w:t xml:space="preserve">год (1-й год  </w:t>
            </w:r>
            <w:r w:rsidR="004037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планового периода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FE" w:rsidRDefault="00B51B4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2025</w:t>
            </w:r>
            <w:r w:rsidR="004037FE">
              <w:rPr>
                <w:rFonts w:ascii="Times New Roman" w:hAnsi="Times New Roman" w:cs="Times New Roman"/>
                <w:sz w:val="28"/>
                <w:szCs w:val="28"/>
              </w:rPr>
              <w:t xml:space="preserve"> год (2-й год  планово</w:t>
            </w:r>
            <w:r w:rsidR="004037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 периода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FE" w:rsidRDefault="00B51B4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2023</w:t>
            </w:r>
          </w:p>
          <w:p w:rsidR="004037FE" w:rsidRDefault="004037F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(очеред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FE" w:rsidRDefault="00B51B4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2024</w:t>
            </w:r>
          </w:p>
          <w:p w:rsidR="004037FE" w:rsidRDefault="004037F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(1-й год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планового периода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FE" w:rsidRDefault="00B51B4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2025</w:t>
            </w:r>
          </w:p>
          <w:p w:rsidR="004037FE" w:rsidRDefault="004037F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(2-й год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планового периода</w:t>
            </w:r>
            <w:proofErr w:type="gramEnd"/>
          </w:p>
        </w:tc>
      </w:tr>
      <w:tr w:rsidR="004037FE" w:rsidTr="004037FE">
        <w:trPr>
          <w:trHeight w:val="615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7FE" w:rsidRDefault="004037FE">
            <w:pPr>
              <w:rPr>
                <w:sz w:val="28"/>
                <w:szCs w:val="28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7FE" w:rsidRDefault="004037FE">
            <w:pPr>
              <w:rPr>
                <w:sz w:val="28"/>
                <w:szCs w:val="28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7FE" w:rsidRDefault="004037FE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7FE" w:rsidRDefault="004037F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FE" w:rsidRDefault="004037F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Наи-мено-вание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FE" w:rsidRDefault="004037F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7FE" w:rsidRDefault="004037F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7FE" w:rsidRDefault="004037F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7FE" w:rsidRDefault="004037FE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7FE" w:rsidRDefault="004037F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7FE" w:rsidRDefault="004037F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7FE" w:rsidRDefault="004037FE">
            <w:pPr>
              <w:rPr>
                <w:sz w:val="28"/>
                <w:szCs w:val="28"/>
              </w:rPr>
            </w:pPr>
          </w:p>
        </w:tc>
      </w:tr>
      <w:tr w:rsidR="004037FE" w:rsidTr="004037FE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FE" w:rsidRDefault="004037F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35.791.0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FE" w:rsidRDefault="004037F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FE" w:rsidRDefault="004037FE" w:rsidP="004037F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Очная, дет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инвалиды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FE" w:rsidRDefault="004037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FE" w:rsidRDefault="004037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Человек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FE" w:rsidRDefault="004037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FE" w:rsidRDefault="004037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FE" w:rsidRDefault="004037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FE" w:rsidRDefault="004037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FE" w:rsidRDefault="004037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FE" w:rsidRDefault="004037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FE" w:rsidRDefault="004037F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4037FE" w:rsidRDefault="004037FE" w:rsidP="004037FE">
      <w:pPr>
        <w:pStyle w:val="ConsPlusNonformat"/>
        <w:widowControl/>
        <w:ind w:left="12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Допустимые возможные отклонения от установленных показателей объёма муниципальной услуги, в пределах которых муниципальное задание считается   выполненным (в %) 5%.</w:t>
      </w:r>
    </w:p>
    <w:p w:rsidR="004037FE" w:rsidRDefault="004037FE" w:rsidP="004037FE">
      <w:pPr>
        <w:pStyle w:val="ConsPlusNonformat"/>
        <w:widowControl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4.Нормативные правовые акты, устанавливающие размер платы (цену, тариф) либо порядок их установления</w:t>
      </w:r>
    </w:p>
    <w:p w:rsidR="004037FE" w:rsidRDefault="004037FE" w:rsidP="004037FE">
      <w:pPr>
        <w:pStyle w:val="ConsPlusNonformat"/>
        <w:widowControl/>
        <w:ind w:left="121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бесплатно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4037FE" w:rsidTr="004037FE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FE" w:rsidRDefault="004037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</w:t>
            </w:r>
          </w:p>
        </w:tc>
      </w:tr>
      <w:tr w:rsidR="004037FE" w:rsidTr="004037FE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FE" w:rsidRDefault="004037F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FE" w:rsidRDefault="004037F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Принявший орган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FE" w:rsidRDefault="004037F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FE" w:rsidRDefault="004037F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FE" w:rsidRDefault="004037F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4037FE" w:rsidTr="004037FE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FE" w:rsidRDefault="004037F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FE" w:rsidRDefault="004037F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FE" w:rsidRDefault="004037F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FE" w:rsidRDefault="004037F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7FE" w:rsidRDefault="004037F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37FE" w:rsidRDefault="004037FE" w:rsidP="004037F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Порядок оказания муниципальной услуги</w:t>
      </w:r>
    </w:p>
    <w:p w:rsidR="004037FE" w:rsidRDefault="004037FE" w:rsidP="004037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Нормативные правовые акты, регулирующие порядок оказания муниципальной услуги</w:t>
      </w:r>
    </w:p>
    <w:p w:rsidR="004037FE" w:rsidRDefault="004037FE" w:rsidP="004037FE">
      <w:pPr>
        <w:numPr>
          <w:ilvl w:val="0"/>
          <w:numId w:val="13"/>
        </w:numPr>
        <w:tabs>
          <w:tab w:val="num" w:pos="244"/>
        </w:tabs>
        <w:spacing w:after="0" w:line="240" w:lineRule="auto"/>
        <w:ind w:left="161" w:hanging="1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06.10.1999года № 184-ФЗ «Об общих принципах организации законодательных (представительных) и исполнительных органов государственной власти субъектов РФ.</w:t>
      </w:r>
    </w:p>
    <w:p w:rsidR="004037FE" w:rsidRDefault="004037FE" w:rsidP="004037FE">
      <w:pPr>
        <w:numPr>
          <w:ilvl w:val="0"/>
          <w:numId w:val="13"/>
        </w:numPr>
        <w:tabs>
          <w:tab w:val="num" w:pos="244"/>
        </w:tabs>
        <w:spacing w:after="0" w:line="240" w:lineRule="auto"/>
        <w:ind w:left="161" w:hanging="1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закон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 w:cs="Times New Roman"/>
            <w:sz w:val="28"/>
            <w:szCs w:val="28"/>
          </w:rPr>
          <w:t>2003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Федерации». </w:t>
      </w:r>
    </w:p>
    <w:p w:rsidR="004037FE" w:rsidRDefault="004037FE" w:rsidP="004037FE">
      <w:pPr>
        <w:numPr>
          <w:ilvl w:val="0"/>
          <w:numId w:val="13"/>
        </w:numPr>
        <w:tabs>
          <w:tab w:val="num" w:pos="244"/>
        </w:tabs>
        <w:spacing w:after="0" w:line="240" w:lineRule="auto"/>
        <w:ind w:left="161" w:hanging="1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Российской Федерации от 29.12.2012 года № 273-ФЗ «Об образовании в Российской Федерации».</w:t>
      </w:r>
    </w:p>
    <w:p w:rsidR="004037FE" w:rsidRDefault="004037FE" w:rsidP="004037FE">
      <w:pPr>
        <w:numPr>
          <w:ilvl w:val="0"/>
          <w:numId w:val="13"/>
        </w:numPr>
        <w:tabs>
          <w:tab w:val="num" w:pos="244"/>
        </w:tabs>
        <w:spacing w:after="0" w:line="240" w:lineRule="auto"/>
        <w:ind w:left="161" w:hanging="1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24.06.1999 № 120-ФЗ «Об основах системы профилактики безнадзорности и правонарушений несовершеннолетних».</w:t>
      </w:r>
    </w:p>
    <w:p w:rsidR="004037FE" w:rsidRDefault="004037FE" w:rsidP="004037FE">
      <w:pPr>
        <w:pStyle w:val="ConsPlusNonformat"/>
        <w:widowControl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Порядок информирования потенциальных потребителей муниципальной услуги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4037FE" w:rsidTr="004037F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FE" w:rsidRDefault="004037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информирования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FE" w:rsidRDefault="004037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FE" w:rsidRDefault="004037F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Частота обновления информации</w:t>
            </w:r>
          </w:p>
        </w:tc>
      </w:tr>
      <w:tr w:rsidR="004037FE" w:rsidTr="004037F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FE" w:rsidRDefault="004037F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 общеобразовательного учреждения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FE" w:rsidRDefault="004037F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показателей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FE" w:rsidRDefault="004037F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</w:tr>
      <w:tr w:rsidR="004037FE" w:rsidTr="004037F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FE" w:rsidRDefault="004037F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FE" w:rsidRDefault="004037F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проводимых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мероприятиях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FE" w:rsidRDefault="004037F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мере необходимости</w:t>
            </w:r>
          </w:p>
        </w:tc>
      </w:tr>
      <w:tr w:rsidR="004037FE" w:rsidTr="004037F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FE" w:rsidRDefault="004037F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фойе общеобразовательной организации на стендах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FE" w:rsidRDefault="004037F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Нормативная документация и информация о деятельности 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FE" w:rsidRDefault="004037F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Обновляется в течение 10 дней с момента внесения изменений</w:t>
            </w:r>
          </w:p>
        </w:tc>
      </w:tr>
      <w:tr w:rsidR="004037FE" w:rsidTr="004037FE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FE" w:rsidRDefault="004037F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собрание, публичный доклад руководителя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FE" w:rsidRDefault="004037F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результатах контроля над выполнением муниципального задания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7FE" w:rsidRDefault="004037F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1 раза в год</w:t>
            </w:r>
          </w:p>
        </w:tc>
      </w:tr>
    </w:tbl>
    <w:p w:rsidR="004037FE" w:rsidRDefault="004037FE" w:rsidP="004037FE">
      <w:pPr>
        <w:pStyle w:val="ConsPlusNonformat"/>
        <w:widowControl/>
        <w:ind w:firstLine="851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037FE" w:rsidRDefault="004037FE" w:rsidP="004037FE">
      <w:pPr>
        <w:pStyle w:val="ConsPlusNonformat"/>
        <w:widowControl/>
        <w:rPr>
          <w:rFonts w:ascii="Times New Roman" w:hAnsi="Times New Roman" w:cs="Times New Roman"/>
          <w:sz w:val="28"/>
          <w:szCs w:val="28"/>
          <w:u w:val="single"/>
        </w:rPr>
      </w:pPr>
    </w:p>
    <w:p w:rsidR="00093A9D" w:rsidRDefault="00093A9D" w:rsidP="00093A9D">
      <w:pPr>
        <w:pStyle w:val="ConsPlusNonformat"/>
        <w:widowControl/>
        <w:ind w:firstLine="85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Раздел 6 </w:t>
      </w:r>
    </w:p>
    <w:p w:rsidR="00093A9D" w:rsidRDefault="00093A9D" w:rsidP="00093A9D">
      <w:pPr>
        <w:pStyle w:val="ConsPlusNonformat"/>
        <w:widowControl/>
        <w:ind w:left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1.Наименование муниципальной услуги </w:t>
      </w:r>
    </w:p>
    <w:p w:rsidR="00093A9D" w:rsidRDefault="00093A9D" w:rsidP="00093A9D">
      <w:pPr>
        <w:pStyle w:val="ConsPlusNonformat"/>
        <w:widowControl/>
        <w:ind w:left="121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Реализация основных общеобразовательных программ основного общего образования</w:t>
      </w:r>
    </w:p>
    <w:p w:rsidR="00093A9D" w:rsidRDefault="00093A9D" w:rsidP="00093A9D">
      <w:pPr>
        <w:pStyle w:val="ConsPlusNonformat"/>
        <w:widowControl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2.Категория потребителей  </w:t>
      </w:r>
    </w:p>
    <w:p w:rsidR="00093A9D" w:rsidRDefault="00093A9D" w:rsidP="00093A9D">
      <w:pPr>
        <w:pStyle w:val="ConsPlusNonformat"/>
        <w:widowControl/>
        <w:ind w:left="12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Физические лица</w:t>
      </w:r>
    </w:p>
    <w:p w:rsidR="00093A9D" w:rsidRDefault="00093A9D" w:rsidP="00093A9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Уникальный номер муниципальной услуги по базовому перечню 802111О.99.0.БА96АЭ33001</w:t>
      </w:r>
    </w:p>
    <w:p w:rsidR="00093A9D" w:rsidRDefault="00093A9D" w:rsidP="00093A9D">
      <w:pPr>
        <w:pStyle w:val="ConsPlusNonformat"/>
        <w:widowControl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Показатели, характеризующие объем и (или) качество муниципальной услуги:</w:t>
      </w:r>
    </w:p>
    <w:p w:rsidR="00093A9D" w:rsidRDefault="00093A9D" w:rsidP="00093A9D">
      <w:pPr>
        <w:pStyle w:val="ConsPlusNonformat"/>
        <w:widowControl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1)Показатели, характеризующие качество муниципальной услуги </w:t>
      </w:r>
    </w:p>
    <w:tbl>
      <w:tblPr>
        <w:tblStyle w:val="a8"/>
        <w:tblW w:w="1567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03"/>
        <w:gridCol w:w="1844"/>
        <w:gridCol w:w="1844"/>
        <w:gridCol w:w="3970"/>
        <w:gridCol w:w="1276"/>
        <w:gridCol w:w="992"/>
        <w:gridCol w:w="1417"/>
        <w:gridCol w:w="1276"/>
        <w:gridCol w:w="1353"/>
      </w:tblGrid>
      <w:tr w:rsidR="00093A9D" w:rsidTr="00093A9D">
        <w:trPr>
          <w:trHeight w:val="405"/>
        </w:trPr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9D" w:rsidRDefault="00093A9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Уникальный номер реестровой записи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9D" w:rsidRDefault="00093A9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Показатель, характеризующий содержание муниципальной услуги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9D" w:rsidRDefault="00093A9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9D" w:rsidRDefault="00093A9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 качества муниципальной услуги</w:t>
            </w:r>
          </w:p>
        </w:tc>
        <w:tc>
          <w:tcPr>
            <w:tcW w:w="4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9D" w:rsidRDefault="00093A9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показателя качества муниципальной услуги</w:t>
            </w:r>
          </w:p>
        </w:tc>
      </w:tr>
      <w:tr w:rsidR="00093A9D" w:rsidTr="00093A9D">
        <w:trPr>
          <w:trHeight w:val="495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A9D" w:rsidRDefault="00093A9D">
            <w:pPr>
              <w:rPr>
                <w:sz w:val="28"/>
                <w:szCs w:val="2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A9D" w:rsidRDefault="00093A9D">
            <w:pPr>
              <w:rPr>
                <w:sz w:val="28"/>
                <w:szCs w:val="2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A9D" w:rsidRDefault="00093A9D">
            <w:pPr>
              <w:rPr>
                <w:sz w:val="28"/>
                <w:szCs w:val="28"/>
              </w:rPr>
            </w:pP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9D" w:rsidRDefault="00093A9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9D" w:rsidRDefault="00093A9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 по ОКЕИ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9D" w:rsidRDefault="00093A9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(очередной финансовый год)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9D" w:rsidRDefault="00093A9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2024 год (1-й год  планового периода</w:t>
            </w:r>
            <w:proofErr w:type="gramEnd"/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9D" w:rsidRDefault="00093A9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2025 год (2-й год  планового периода</w:t>
            </w:r>
            <w:proofErr w:type="gramEnd"/>
          </w:p>
        </w:tc>
      </w:tr>
      <w:tr w:rsidR="00093A9D" w:rsidTr="00093A9D">
        <w:trPr>
          <w:trHeight w:val="750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A9D" w:rsidRDefault="00093A9D">
            <w:pPr>
              <w:rPr>
                <w:sz w:val="28"/>
                <w:szCs w:val="2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A9D" w:rsidRDefault="00093A9D">
            <w:pPr>
              <w:rPr>
                <w:sz w:val="28"/>
                <w:szCs w:val="2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A9D" w:rsidRDefault="00093A9D">
            <w:pPr>
              <w:rPr>
                <w:sz w:val="28"/>
                <w:szCs w:val="28"/>
              </w:rPr>
            </w:pPr>
          </w:p>
        </w:tc>
        <w:tc>
          <w:tcPr>
            <w:tcW w:w="6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A9D" w:rsidRDefault="00093A9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9D" w:rsidRDefault="00093A9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Наиме-нование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9D" w:rsidRDefault="00093A9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4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A9D" w:rsidRDefault="00093A9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A9D" w:rsidRDefault="00093A9D">
            <w:pPr>
              <w:rPr>
                <w:sz w:val="28"/>
                <w:szCs w:val="28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A9D" w:rsidRDefault="00093A9D">
            <w:pPr>
              <w:rPr>
                <w:sz w:val="28"/>
                <w:szCs w:val="28"/>
              </w:rPr>
            </w:pPr>
          </w:p>
        </w:tc>
      </w:tr>
      <w:tr w:rsidR="00093A9D" w:rsidTr="00093A9D">
        <w:trPr>
          <w:trHeight w:val="699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9D" w:rsidRDefault="00093A9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35.791.0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9D" w:rsidRDefault="00093A9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9D" w:rsidRDefault="00093A9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Очная, дет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инвалиды, проходящие обучение по состоянию здоровья на дому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9D" w:rsidRDefault="00093A9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уровень освоения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основной общеобразовательной программы основного общего образования </w:t>
            </w:r>
          </w:p>
          <w:p w:rsidR="00093A9D" w:rsidRDefault="00093A9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полнота реализации основной общеобразовательной программы основного  общего образования                       </w:t>
            </w:r>
          </w:p>
          <w:p w:rsidR="00093A9D" w:rsidRDefault="00093A9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доля родителей (законных представителей),  удовлетворенных  условиями и качеством предоставляемой услуги.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9D" w:rsidRDefault="00093A9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процент</w:t>
            </w:r>
          </w:p>
          <w:p w:rsidR="00093A9D" w:rsidRDefault="00093A9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A9D" w:rsidRDefault="00093A9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A9D" w:rsidRDefault="00093A9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A9D" w:rsidRDefault="00093A9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A9D" w:rsidRDefault="00093A9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  <w:p w:rsidR="00093A9D" w:rsidRDefault="00093A9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A9D" w:rsidRDefault="00093A9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A9D" w:rsidRDefault="00093A9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A9D" w:rsidRDefault="00093A9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A9D" w:rsidRDefault="00093A9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9D" w:rsidRDefault="00093A9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744</w:t>
            </w:r>
          </w:p>
          <w:p w:rsidR="00093A9D" w:rsidRDefault="00093A9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A9D" w:rsidRDefault="00093A9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A9D" w:rsidRDefault="00093A9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A9D" w:rsidRDefault="00093A9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A9D" w:rsidRDefault="00093A9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744</w:t>
            </w:r>
          </w:p>
          <w:p w:rsidR="00093A9D" w:rsidRDefault="00093A9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A9D" w:rsidRDefault="00093A9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A9D" w:rsidRDefault="00093A9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A9D" w:rsidRDefault="00093A9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A9D" w:rsidRDefault="00093A9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9D" w:rsidRDefault="00093A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100</w:t>
            </w:r>
          </w:p>
          <w:p w:rsidR="00093A9D" w:rsidRDefault="00093A9D">
            <w:pPr>
              <w:rPr>
                <w:sz w:val="28"/>
                <w:szCs w:val="28"/>
              </w:rPr>
            </w:pPr>
          </w:p>
          <w:p w:rsidR="00093A9D" w:rsidRDefault="00093A9D">
            <w:pPr>
              <w:rPr>
                <w:sz w:val="28"/>
                <w:szCs w:val="28"/>
              </w:rPr>
            </w:pPr>
          </w:p>
          <w:p w:rsidR="00093A9D" w:rsidRDefault="00093A9D">
            <w:pPr>
              <w:rPr>
                <w:sz w:val="28"/>
                <w:szCs w:val="28"/>
              </w:rPr>
            </w:pPr>
          </w:p>
          <w:p w:rsidR="00093A9D" w:rsidRDefault="00093A9D">
            <w:pPr>
              <w:rPr>
                <w:sz w:val="28"/>
                <w:szCs w:val="28"/>
              </w:rPr>
            </w:pPr>
          </w:p>
          <w:p w:rsidR="00093A9D" w:rsidRDefault="00093A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093A9D" w:rsidRDefault="00093A9D">
            <w:pPr>
              <w:rPr>
                <w:sz w:val="28"/>
                <w:szCs w:val="28"/>
              </w:rPr>
            </w:pPr>
          </w:p>
          <w:p w:rsidR="00093A9D" w:rsidRDefault="00093A9D">
            <w:pPr>
              <w:rPr>
                <w:sz w:val="28"/>
                <w:szCs w:val="28"/>
              </w:rPr>
            </w:pPr>
          </w:p>
          <w:p w:rsidR="00093A9D" w:rsidRDefault="00093A9D">
            <w:pPr>
              <w:rPr>
                <w:sz w:val="28"/>
                <w:szCs w:val="28"/>
              </w:rPr>
            </w:pPr>
          </w:p>
          <w:p w:rsidR="00093A9D" w:rsidRDefault="00093A9D">
            <w:pPr>
              <w:rPr>
                <w:sz w:val="28"/>
                <w:szCs w:val="28"/>
              </w:rPr>
            </w:pPr>
          </w:p>
          <w:p w:rsidR="00093A9D" w:rsidRDefault="00093A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9D" w:rsidRDefault="00093A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  <w:p w:rsidR="00093A9D" w:rsidRDefault="00093A9D">
            <w:pPr>
              <w:rPr>
                <w:sz w:val="28"/>
                <w:szCs w:val="28"/>
              </w:rPr>
            </w:pPr>
          </w:p>
          <w:p w:rsidR="00093A9D" w:rsidRDefault="00093A9D">
            <w:pPr>
              <w:rPr>
                <w:sz w:val="28"/>
                <w:szCs w:val="28"/>
              </w:rPr>
            </w:pPr>
          </w:p>
          <w:p w:rsidR="00093A9D" w:rsidRDefault="00093A9D">
            <w:pPr>
              <w:rPr>
                <w:sz w:val="28"/>
                <w:szCs w:val="28"/>
              </w:rPr>
            </w:pPr>
          </w:p>
          <w:p w:rsidR="00093A9D" w:rsidRDefault="00093A9D">
            <w:pPr>
              <w:rPr>
                <w:sz w:val="28"/>
                <w:szCs w:val="28"/>
              </w:rPr>
            </w:pPr>
          </w:p>
          <w:p w:rsidR="00093A9D" w:rsidRDefault="00093A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093A9D" w:rsidRDefault="00093A9D">
            <w:pPr>
              <w:rPr>
                <w:sz w:val="28"/>
                <w:szCs w:val="28"/>
              </w:rPr>
            </w:pPr>
          </w:p>
          <w:p w:rsidR="00093A9D" w:rsidRDefault="00093A9D">
            <w:pPr>
              <w:rPr>
                <w:sz w:val="28"/>
                <w:szCs w:val="28"/>
              </w:rPr>
            </w:pPr>
          </w:p>
          <w:p w:rsidR="00093A9D" w:rsidRDefault="00093A9D">
            <w:pPr>
              <w:rPr>
                <w:sz w:val="28"/>
                <w:szCs w:val="28"/>
              </w:rPr>
            </w:pPr>
          </w:p>
          <w:p w:rsidR="00093A9D" w:rsidRDefault="00093A9D">
            <w:pPr>
              <w:rPr>
                <w:sz w:val="28"/>
                <w:szCs w:val="28"/>
              </w:rPr>
            </w:pPr>
          </w:p>
          <w:p w:rsidR="00093A9D" w:rsidRDefault="00093A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9D" w:rsidRDefault="00093A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  <w:p w:rsidR="00093A9D" w:rsidRDefault="00093A9D">
            <w:pPr>
              <w:rPr>
                <w:sz w:val="28"/>
                <w:szCs w:val="28"/>
              </w:rPr>
            </w:pPr>
          </w:p>
          <w:p w:rsidR="00093A9D" w:rsidRDefault="00093A9D">
            <w:pPr>
              <w:rPr>
                <w:sz w:val="28"/>
                <w:szCs w:val="28"/>
              </w:rPr>
            </w:pPr>
          </w:p>
          <w:p w:rsidR="00093A9D" w:rsidRDefault="00093A9D">
            <w:pPr>
              <w:rPr>
                <w:sz w:val="28"/>
                <w:szCs w:val="28"/>
              </w:rPr>
            </w:pPr>
          </w:p>
          <w:p w:rsidR="00093A9D" w:rsidRDefault="00093A9D">
            <w:pPr>
              <w:rPr>
                <w:sz w:val="28"/>
                <w:szCs w:val="28"/>
              </w:rPr>
            </w:pPr>
          </w:p>
          <w:p w:rsidR="00093A9D" w:rsidRDefault="00093A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093A9D" w:rsidRDefault="00093A9D">
            <w:pPr>
              <w:rPr>
                <w:sz w:val="28"/>
                <w:szCs w:val="28"/>
              </w:rPr>
            </w:pPr>
          </w:p>
          <w:p w:rsidR="00093A9D" w:rsidRDefault="00093A9D">
            <w:pPr>
              <w:rPr>
                <w:sz w:val="28"/>
                <w:szCs w:val="28"/>
              </w:rPr>
            </w:pPr>
          </w:p>
          <w:p w:rsidR="00093A9D" w:rsidRDefault="00093A9D">
            <w:pPr>
              <w:rPr>
                <w:sz w:val="28"/>
                <w:szCs w:val="28"/>
              </w:rPr>
            </w:pPr>
          </w:p>
          <w:p w:rsidR="00093A9D" w:rsidRDefault="00093A9D">
            <w:pPr>
              <w:rPr>
                <w:sz w:val="28"/>
                <w:szCs w:val="28"/>
              </w:rPr>
            </w:pPr>
          </w:p>
          <w:p w:rsidR="00093A9D" w:rsidRDefault="00093A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</w:tr>
    </w:tbl>
    <w:p w:rsidR="00093A9D" w:rsidRDefault="00093A9D" w:rsidP="00093A9D">
      <w:pPr>
        <w:pStyle w:val="ConsPlusNonformat"/>
        <w:widowControl/>
        <w:ind w:left="12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Допустимые возможные отклонения от установленных показателей объёма муниципальной услуги, в пределах которых муниципальное задание считается   выполненным (в %) 5%.</w:t>
      </w:r>
    </w:p>
    <w:p w:rsidR="00093A9D" w:rsidRDefault="00093A9D" w:rsidP="00093A9D">
      <w:pPr>
        <w:pStyle w:val="ConsPlusNonformat"/>
        <w:widowControl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Показатели, характеризующие объем муниципальной услуги (в натуральных показателях)</w:t>
      </w:r>
    </w:p>
    <w:tbl>
      <w:tblPr>
        <w:tblStyle w:val="a8"/>
        <w:tblW w:w="153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9"/>
        <w:gridCol w:w="1845"/>
        <w:gridCol w:w="1987"/>
        <w:gridCol w:w="1134"/>
        <w:gridCol w:w="992"/>
        <w:gridCol w:w="992"/>
        <w:gridCol w:w="1134"/>
        <w:gridCol w:w="1134"/>
        <w:gridCol w:w="1276"/>
        <w:gridCol w:w="1134"/>
        <w:gridCol w:w="1134"/>
        <w:gridCol w:w="1134"/>
      </w:tblGrid>
      <w:tr w:rsidR="00093A9D" w:rsidTr="00093A9D">
        <w:trPr>
          <w:trHeight w:val="435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9D" w:rsidRDefault="00093A9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Уникальный номер реестровой записи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9D" w:rsidRDefault="00093A9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характери-зующий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содержание муниципальной услуги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9D" w:rsidRDefault="00093A9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9D" w:rsidRDefault="00093A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 объёма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9D" w:rsidRDefault="00093A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показателя качества муниципальной услуги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9D" w:rsidRDefault="00093A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Среднегодовой размер платы (цена, тариф)</w:t>
            </w:r>
          </w:p>
        </w:tc>
      </w:tr>
      <w:tr w:rsidR="00093A9D" w:rsidTr="00093A9D">
        <w:trPr>
          <w:trHeight w:val="585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A9D" w:rsidRDefault="00093A9D">
            <w:pPr>
              <w:rPr>
                <w:sz w:val="28"/>
                <w:szCs w:val="28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A9D" w:rsidRDefault="00093A9D">
            <w:pPr>
              <w:rPr>
                <w:sz w:val="28"/>
                <w:szCs w:val="28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A9D" w:rsidRDefault="00093A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9D" w:rsidRDefault="00093A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9D" w:rsidRDefault="00093A9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9D" w:rsidRDefault="00093A9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  <w:p w:rsidR="00093A9D" w:rsidRDefault="00093A9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9D" w:rsidRDefault="00093A9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2024 год (1-й год  планового периода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9D" w:rsidRDefault="00093A9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2025 год (2-й год  планового периода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9D" w:rsidRDefault="00093A9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  <w:p w:rsidR="00093A9D" w:rsidRDefault="00093A9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9D" w:rsidRDefault="00093A9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  <w:p w:rsidR="00093A9D" w:rsidRDefault="00093A9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год (1-й год  планового периода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9D" w:rsidRDefault="00093A9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  <w:p w:rsidR="00093A9D" w:rsidRDefault="00093A9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год (2-й год  планового периода</w:t>
            </w:r>
            <w:proofErr w:type="gramEnd"/>
          </w:p>
        </w:tc>
      </w:tr>
      <w:tr w:rsidR="00093A9D" w:rsidTr="00093A9D">
        <w:trPr>
          <w:trHeight w:val="615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A9D" w:rsidRDefault="00093A9D">
            <w:pPr>
              <w:rPr>
                <w:sz w:val="28"/>
                <w:szCs w:val="28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A9D" w:rsidRDefault="00093A9D">
            <w:pPr>
              <w:rPr>
                <w:sz w:val="28"/>
                <w:szCs w:val="28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A9D" w:rsidRDefault="00093A9D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A9D" w:rsidRDefault="00093A9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9D" w:rsidRDefault="00093A9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Наи-мено-вание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9D" w:rsidRDefault="00093A9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A9D" w:rsidRDefault="00093A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A9D" w:rsidRDefault="00093A9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A9D" w:rsidRDefault="00093A9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A9D" w:rsidRDefault="00093A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A9D" w:rsidRDefault="00093A9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A9D" w:rsidRDefault="00093A9D">
            <w:pPr>
              <w:rPr>
                <w:sz w:val="28"/>
                <w:szCs w:val="28"/>
              </w:rPr>
            </w:pPr>
          </w:p>
        </w:tc>
      </w:tr>
      <w:tr w:rsidR="00093A9D" w:rsidTr="00093A9D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9D" w:rsidRDefault="00093A9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35.791.0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9D" w:rsidRDefault="00093A9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9D" w:rsidRDefault="00093A9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Очная, дет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инвалиды, проходящие обучение по состоянию здоровья на дому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9D" w:rsidRDefault="00093A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9D" w:rsidRDefault="00093A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Человек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9D" w:rsidRDefault="00093A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9D" w:rsidRDefault="00093A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9D" w:rsidRDefault="00093A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9D" w:rsidRDefault="00093A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9D" w:rsidRDefault="00093A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9D" w:rsidRDefault="00093A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9D" w:rsidRDefault="00093A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093A9D" w:rsidRDefault="00093A9D" w:rsidP="00093A9D">
      <w:pPr>
        <w:pStyle w:val="ConsPlusNonformat"/>
        <w:widowControl/>
        <w:ind w:left="12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Допустимые возможные отклонения от установленных показателей объёма муниципальной услуги, в пределах которых муниципальное задание считается   выполненным (в %) 5%.</w:t>
      </w:r>
    </w:p>
    <w:p w:rsidR="00093A9D" w:rsidRDefault="00093A9D" w:rsidP="00093A9D">
      <w:pPr>
        <w:pStyle w:val="ConsPlusNonformat"/>
        <w:widowControl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4.Нормативные правовые акты, устанавливающие размер платы (цену, тариф) либо порядок их установления</w:t>
      </w:r>
    </w:p>
    <w:p w:rsidR="00093A9D" w:rsidRDefault="00093A9D" w:rsidP="00093A9D">
      <w:pPr>
        <w:pStyle w:val="ConsPlusNonformat"/>
        <w:widowControl/>
        <w:ind w:left="121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бесплатно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093A9D" w:rsidTr="00093A9D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9D" w:rsidRDefault="00093A9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</w:t>
            </w:r>
          </w:p>
        </w:tc>
      </w:tr>
      <w:tr w:rsidR="00093A9D" w:rsidTr="00093A9D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9D" w:rsidRDefault="00093A9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9D" w:rsidRDefault="00093A9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Принявший орган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9D" w:rsidRDefault="00093A9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9D" w:rsidRDefault="00093A9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9D" w:rsidRDefault="00093A9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093A9D" w:rsidTr="00093A9D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9D" w:rsidRDefault="00093A9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9D" w:rsidRDefault="00093A9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9D" w:rsidRDefault="00093A9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9D" w:rsidRDefault="00093A9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A9D" w:rsidRDefault="00093A9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3A9D" w:rsidRDefault="00093A9D" w:rsidP="00093A9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Порядок оказания муниципальной услуги</w:t>
      </w:r>
    </w:p>
    <w:p w:rsidR="00093A9D" w:rsidRDefault="00093A9D" w:rsidP="00093A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5.1. Нормативные правовые акты, регулирующие порядок оказания муниципальной услуги</w:t>
      </w:r>
    </w:p>
    <w:p w:rsidR="00093A9D" w:rsidRDefault="00093A9D" w:rsidP="00093A9D">
      <w:pPr>
        <w:numPr>
          <w:ilvl w:val="0"/>
          <w:numId w:val="15"/>
        </w:numPr>
        <w:tabs>
          <w:tab w:val="num" w:pos="244"/>
        </w:tabs>
        <w:spacing w:after="0" w:line="240" w:lineRule="auto"/>
        <w:ind w:left="161" w:hanging="1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06.10.1999года № 184-ФЗ «Об общих принципах организации законодательных (представительных) и исполнительных органов государственной власти субъектов РФ.</w:t>
      </w:r>
    </w:p>
    <w:p w:rsidR="00093A9D" w:rsidRDefault="00093A9D" w:rsidP="00093A9D">
      <w:pPr>
        <w:numPr>
          <w:ilvl w:val="0"/>
          <w:numId w:val="15"/>
        </w:numPr>
        <w:tabs>
          <w:tab w:val="num" w:pos="244"/>
        </w:tabs>
        <w:spacing w:after="0" w:line="240" w:lineRule="auto"/>
        <w:ind w:left="161" w:hanging="1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закон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 w:cs="Times New Roman"/>
            <w:sz w:val="28"/>
            <w:szCs w:val="28"/>
          </w:rPr>
          <w:t>2003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Федерации». </w:t>
      </w:r>
    </w:p>
    <w:p w:rsidR="00093A9D" w:rsidRDefault="00093A9D" w:rsidP="00093A9D">
      <w:pPr>
        <w:numPr>
          <w:ilvl w:val="0"/>
          <w:numId w:val="15"/>
        </w:numPr>
        <w:tabs>
          <w:tab w:val="num" w:pos="244"/>
        </w:tabs>
        <w:spacing w:after="0" w:line="240" w:lineRule="auto"/>
        <w:ind w:left="161" w:hanging="1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Российской Федерации от 29.12.2012 года № 273-ФЗ «Об образовании в Российской Федерации».</w:t>
      </w:r>
    </w:p>
    <w:p w:rsidR="00093A9D" w:rsidRDefault="00093A9D" w:rsidP="00093A9D">
      <w:pPr>
        <w:numPr>
          <w:ilvl w:val="0"/>
          <w:numId w:val="15"/>
        </w:numPr>
        <w:tabs>
          <w:tab w:val="num" w:pos="244"/>
        </w:tabs>
        <w:spacing w:after="0" w:line="240" w:lineRule="auto"/>
        <w:ind w:left="161" w:hanging="1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24.06.1999 № 120-ФЗ «Об основах системы профилактики безнадзорности и правонарушений несовершеннолетних».</w:t>
      </w:r>
    </w:p>
    <w:p w:rsidR="00093A9D" w:rsidRDefault="00093A9D" w:rsidP="00093A9D">
      <w:pPr>
        <w:pStyle w:val="ConsPlusNonformat"/>
        <w:widowControl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Порядок информирования потенциальных потребителей муниципальной услуги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093A9D" w:rsidTr="00093A9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9D" w:rsidRDefault="00093A9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информирования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9D" w:rsidRDefault="00093A9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9D" w:rsidRDefault="00093A9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Частота обновления информации</w:t>
            </w:r>
          </w:p>
        </w:tc>
      </w:tr>
      <w:tr w:rsidR="00093A9D" w:rsidTr="00093A9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9D" w:rsidRDefault="00093A9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 общеобразовательного учреждения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9D" w:rsidRDefault="00093A9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показателей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9D" w:rsidRDefault="00093A9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</w:tr>
      <w:tr w:rsidR="00093A9D" w:rsidTr="00093A9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9D" w:rsidRDefault="00093A9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9D" w:rsidRDefault="00093A9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проводимых мероприятиях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9D" w:rsidRDefault="00093A9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093A9D" w:rsidTr="00093A9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9D" w:rsidRDefault="00093A9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фойе общеобразовательной организации на стендах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9D" w:rsidRDefault="00093A9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Нормативная документация и информация о деятельности 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9D" w:rsidRDefault="00093A9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Обновляется в течение 10 дней с момента внесения изменений</w:t>
            </w:r>
          </w:p>
        </w:tc>
      </w:tr>
      <w:tr w:rsidR="00093A9D" w:rsidTr="00093A9D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9D" w:rsidRDefault="00093A9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собрание, публичный доклад руководителя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9D" w:rsidRDefault="00093A9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результатах контроля над выполнением муниципального задания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A9D" w:rsidRDefault="00093A9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1 раза в год</w:t>
            </w:r>
          </w:p>
        </w:tc>
      </w:tr>
    </w:tbl>
    <w:p w:rsidR="00093A9D" w:rsidRDefault="00093A9D" w:rsidP="00093A9D">
      <w:pPr>
        <w:pStyle w:val="ConsPlusNonformat"/>
        <w:widowControl/>
        <w:ind w:firstLine="851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93A9D" w:rsidRDefault="00093A9D" w:rsidP="00093A9D">
      <w:pPr>
        <w:pStyle w:val="ConsPlusNonformat"/>
        <w:widowControl/>
        <w:rPr>
          <w:rFonts w:ascii="Times New Roman" w:hAnsi="Times New Roman" w:cs="Times New Roman"/>
          <w:sz w:val="28"/>
          <w:szCs w:val="28"/>
          <w:u w:val="single"/>
        </w:rPr>
      </w:pPr>
    </w:p>
    <w:p w:rsidR="00D01D9F" w:rsidRDefault="00093A9D" w:rsidP="00D01D9F">
      <w:pPr>
        <w:pStyle w:val="ConsPlusNonformat"/>
        <w:widowControl/>
        <w:ind w:firstLine="85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Раздел 7</w:t>
      </w:r>
      <w:r w:rsidR="00D01D9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D01D9F" w:rsidRDefault="00D01D9F" w:rsidP="00D01D9F">
      <w:pPr>
        <w:pStyle w:val="ConsPlusNonformat"/>
        <w:widowControl/>
        <w:ind w:left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1.Наименование муниципальной услуги </w:t>
      </w:r>
    </w:p>
    <w:p w:rsidR="00D01D9F" w:rsidRDefault="001D2B3C" w:rsidP="00D01D9F">
      <w:pPr>
        <w:pStyle w:val="ConsPlusNonformat"/>
        <w:widowControl/>
        <w:ind w:left="121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Реализация основных общеобразовательных программ среднего общего образования</w:t>
      </w:r>
    </w:p>
    <w:p w:rsidR="00D01D9F" w:rsidRDefault="00D01D9F" w:rsidP="00D01D9F">
      <w:pPr>
        <w:pStyle w:val="ConsPlusNonformat"/>
        <w:widowControl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2.Категория потребителей  </w:t>
      </w:r>
    </w:p>
    <w:p w:rsidR="00D01D9F" w:rsidRDefault="001D2B3C" w:rsidP="00D01D9F">
      <w:pPr>
        <w:pStyle w:val="ConsPlusNonformat"/>
        <w:widowControl/>
        <w:ind w:left="12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Физические лица</w:t>
      </w:r>
    </w:p>
    <w:p w:rsidR="00D01D9F" w:rsidRDefault="00D01D9F" w:rsidP="00D01D9F">
      <w:pPr>
        <w:pStyle w:val="ConsPlusNonformat"/>
        <w:widowControl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Уникальный номер муниципальной услуги  по базовому перечню   </w:t>
      </w:r>
      <w:r w:rsidR="001D2B3C">
        <w:rPr>
          <w:rFonts w:ascii="Times New Roman" w:hAnsi="Times New Roman" w:cs="Times New Roman"/>
          <w:sz w:val="28"/>
          <w:szCs w:val="28"/>
        </w:rPr>
        <w:t>802112О.99.0.ББ11АЮ58001</w:t>
      </w:r>
    </w:p>
    <w:p w:rsidR="00D01D9F" w:rsidRDefault="00D01D9F" w:rsidP="00D01D9F">
      <w:pPr>
        <w:pStyle w:val="ConsPlusNonformat"/>
        <w:widowControl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Показатели, характеризующие объем и (или) качество муниципальной услуги:</w:t>
      </w:r>
    </w:p>
    <w:p w:rsidR="00D01D9F" w:rsidRDefault="00D01D9F" w:rsidP="00D01D9F">
      <w:pPr>
        <w:pStyle w:val="ConsPlusNonformat"/>
        <w:widowControl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1)Показатели, характеризующие качество муниципальной услуги </w:t>
      </w:r>
    </w:p>
    <w:tbl>
      <w:tblPr>
        <w:tblStyle w:val="a8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2126"/>
        <w:gridCol w:w="1985"/>
        <w:gridCol w:w="2835"/>
        <w:gridCol w:w="1275"/>
        <w:gridCol w:w="993"/>
        <w:gridCol w:w="1417"/>
        <w:gridCol w:w="1276"/>
        <w:gridCol w:w="1353"/>
      </w:tblGrid>
      <w:tr w:rsidR="00D01D9F" w:rsidTr="00772285">
        <w:trPr>
          <w:trHeight w:val="40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9F" w:rsidRDefault="00D01D9F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Уникальный номер реестровой записи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9F" w:rsidRDefault="00D01D9F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9F" w:rsidRDefault="00D01D9F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услуги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9F" w:rsidRDefault="00D01D9F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Показатель качества муниципальной услуги</w:t>
            </w:r>
          </w:p>
        </w:tc>
        <w:tc>
          <w:tcPr>
            <w:tcW w:w="4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9F" w:rsidRDefault="00D01D9F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показателя качества муниципальной услуги</w:t>
            </w:r>
          </w:p>
        </w:tc>
      </w:tr>
      <w:tr w:rsidR="00D01D9F" w:rsidTr="00772285">
        <w:trPr>
          <w:trHeight w:val="49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9F" w:rsidRDefault="00D01D9F" w:rsidP="00772285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9F" w:rsidRDefault="00D01D9F" w:rsidP="0077228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9F" w:rsidRDefault="00D01D9F" w:rsidP="0077228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9F" w:rsidRDefault="00D01D9F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9F" w:rsidRDefault="00D01D9F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 по ОКЕИ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9F" w:rsidRDefault="00772285" w:rsidP="0056181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C0CB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D01D9F">
              <w:rPr>
                <w:rFonts w:ascii="Times New Roman" w:hAnsi="Times New Roman" w:cs="Times New Roman"/>
                <w:sz w:val="28"/>
                <w:szCs w:val="28"/>
              </w:rPr>
              <w:t xml:space="preserve"> год (очередной </w:t>
            </w:r>
            <w:r w:rsidR="00D01D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финансовый год)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9F" w:rsidRDefault="00772285" w:rsidP="0056181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</w:t>
            </w:r>
            <w:r w:rsidR="00CC0C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01D9F">
              <w:rPr>
                <w:rFonts w:ascii="Times New Roman" w:hAnsi="Times New Roman" w:cs="Times New Roman"/>
                <w:sz w:val="28"/>
                <w:szCs w:val="28"/>
              </w:rPr>
              <w:t xml:space="preserve"> год (1-й год  планово</w:t>
            </w:r>
            <w:r w:rsidR="00D01D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 периода</w:t>
            </w:r>
            <w:proofErr w:type="gramEnd"/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9F" w:rsidRDefault="00772285" w:rsidP="0056181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</w:t>
            </w:r>
            <w:r w:rsidR="00CC0C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01D9F">
              <w:rPr>
                <w:rFonts w:ascii="Times New Roman" w:hAnsi="Times New Roman" w:cs="Times New Roman"/>
                <w:sz w:val="28"/>
                <w:szCs w:val="28"/>
              </w:rPr>
              <w:t xml:space="preserve"> год (2-й год  плановог</w:t>
            </w:r>
            <w:r w:rsidR="00D01D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периода</w:t>
            </w:r>
            <w:proofErr w:type="gramEnd"/>
          </w:p>
        </w:tc>
      </w:tr>
      <w:tr w:rsidR="00D01D9F" w:rsidTr="001D2B3C">
        <w:trPr>
          <w:trHeight w:val="75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9F" w:rsidRDefault="00D01D9F" w:rsidP="00772285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9F" w:rsidRDefault="00D01D9F" w:rsidP="00772285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9F" w:rsidRDefault="00D01D9F" w:rsidP="00772285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9F" w:rsidRDefault="00D01D9F" w:rsidP="00772285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9F" w:rsidRDefault="00D01D9F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Наиме-нование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9F" w:rsidRDefault="00D01D9F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9F" w:rsidRDefault="00D01D9F" w:rsidP="0077228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9F" w:rsidRDefault="00D01D9F" w:rsidP="00772285">
            <w:pPr>
              <w:rPr>
                <w:sz w:val="28"/>
                <w:szCs w:val="28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9F" w:rsidRDefault="00D01D9F" w:rsidP="00772285">
            <w:pPr>
              <w:rPr>
                <w:sz w:val="28"/>
                <w:szCs w:val="28"/>
              </w:rPr>
            </w:pPr>
          </w:p>
        </w:tc>
      </w:tr>
      <w:tr w:rsidR="001D2B3C" w:rsidTr="0077228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B3C" w:rsidRDefault="001D2B3C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36.794.0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B3C" w:rsidRDefault="001D2B3C" w:rsidP="00772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B3C" w:rsidRDefault="001D2B3C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B3C" w:rsidRDefault="001D2B3C" w:rsidP="001D2B3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уровень освоения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основной общеобразовательной программы среднего общего образования </w:t>
            </w:r>
          </w:p>
          <w:p w:rsidR="001D2B3C" w:rsidRDefault="001D2B3C" w:rsidP="001D2B3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полнота реализации основной общеобразовательной программы среднего общего образования                       </w:t>
            </w:r>
          </w:p>
          <w:p w:rsidR="001D2B3C" w:rsidRPr="001D2B3C" w:rsidRDefault="001D2B3C" w:rsidP="001D2B3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доля родителей (законных представителей),  удовлетворенных  условиями и качеством предоставляемой услуги.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3C" w:rsidRDefault="001D2B3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  <w:p w:rsidR="001D2B3C" w:rsidRDefault="001D2B3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B3C" w:rsidRDefault="001D2B3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B3C" w:rsidRDefault="001D2B3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B3C" w:rsidRDefault="001D2B3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B3C" w:rsidRDefault="001D2B3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B3C" w:rsidRDefault="001D2B3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B3C" w:rsidRDefault="001D2B3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  <w:p w:rsidR="001D2B3C" w:rsidRDefault="001D2B3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B3C" w:rsidRDefault="001D2B3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B3C" w:rsidRDefault="001D2B3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B3C" w:rsidRDefault="001D2B3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B3C" w:rsidRDefault="001D2B3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B3C" w:rsidRDefault="001D2B3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3C" w:rsidRDefault="001D2B3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744</w:t>
            </w:r>
          </w:p>
          <w:p w:rsidR="001D2B3C" w:rsidRDefault="001D2B3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B3C" w:rsidRDefault="001D2B3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B3C" w:rsidRDefault="001D2B3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B3C" w:rsidRDefault="001D2B3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B3C" w:rsidRDefault="001D2B3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B3C" w:rsidRDefault="001D2B3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B3C" w:rsidRDefault="001D2B3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744</w:t>
            </w:r>
          </w:p>
          <w:p w:rsidR="001D2B3C" w:rsidRDefault="001D2B3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B3C" w:rsidRDefault="001D2B3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B3C" w:rsidRDefault="001D2B3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B3C" w:rsidRDefault="001D2B3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B3C" w:rsidRDefault="001D2B3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B3C" w:rsidRDefault="001D2B3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3C" w:rsidRDefault="001D2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1D2B3C" w:rsidRDefault="001D2B3C">
            <w:pPr>
              <w:rPr>
                <w:sz w:val="28"/>
                <w:szCs w:val="28"/>
              </w:rPr>
            </w:pPr>
          </w:p>
          <w:p w:rsidR="001D2B3C" w:rsidRDefault="001D2B3C">
            <w:pPr>
              <w:rPr>
                <w:sz w:val="28"/>
                <w:szCs w:val="28"/>
              </w:rPr>
            </w:pPr>
          </w:p>
          <w:p w:rsidR="001D2B3C" w:rsidRDefault="001D2B3C">
            <w:pPr>
              <w:rPr>
                <w:sz w:val="28"/>
                <w:szCs w:val="28"/>
              </w:rPr>
            </w:pPr>
          </w:p>
          <w:p w:rsidR="001D2B3C" w:rsidRDefault="001D2B3C">
            <w:pPr>
              <w:rPr>
                <w:sz w:val="28"/>
                <w:szCs w:val="28"/>
              </w:rPr>
            </w:pPr>
          </w:p>
          <w:p w:rsidR="001D2B3C" w:rsidRDefault="001D2B3C">
            <w:pPr>
              <w:rPr>
                <w:sz w:val="28"/>
                <w:szCs w:val="28"/>
              </w:rPr>
            </w:pPr>
          </w:p>
          <w:p w:rsidR="001D2B3C" w:rsidRDefault="001D2B3C">
            <w:pPr>
              <w:rPr>
                <w:sz w:val="28"/>
                <w:szCs w:val="28"/>
              </w:rPr>
            </w:pPr>
          </w:p>
          <w:p w:rsidR="001D2B3C" w:rsidRDefault="001D2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1D2B3C" w:rsidRDefault="001D2B3C">
            <w:pPr>
              <w:rPr>
                <w:sz w:val="28"/>
                <w:szCs w:val="28"/>
              </w:rPr>
            </w:pPr>
          </w:p>
          <w:p w:rsidR="001D2B3C" w:rsidRDefault="001D2B3C">
            <w:pPr>
              <w:rPr>
                <w:sz w:val="28"/>
                <w:szCs w:val="28"/>
              </w:rPr>
            </w:pPr>
          </w:p>
          <w:p w:rsidR="001D2B3C" w:rsidRDefault="001D2B3C">
            <w:pPr>
              <w:rPr>
                <w:sz w:val="28"/>
                <w:szCs w:val="28"/>
              </w:rPr>
            </w:pPr>
          </w:p>
          <w:p w:rsidR="001D2B3C" w:rsidRDefault="001D2B3C">
            <w:pPr>
              <w:rPr>
                <w:sz w:val="28"/>
                <w:szCs w:val="28"/>
              </w:rPr>
            </w:pPr>
          </w:p>
          <w:p w:rsidR="001D2B3C" w:rsidRDefault="001D2B3C">
            <w:pPr>
              <w:rPr>
                <w:sz w:val="28"/>
                <w:szCs w:val="28"/>
              </w:rPr>
            </w:pPr>
          </w:p>
          <w:p w:rsidR="001D2B3C" w:rsidRDefault="00CC0C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3C" w:rsidRDefault="001D2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1D2B3C" w:rsidRDefault="001D2B3C">
            <w:pPr>
              <w:rPr>
                <w:sz w:val="28"/>
                <w:szCs w:val="28"/>
              </w:rPr>
            </w:pPr>
          </w:p>
          <w:p w:rsidR="001D2B3C" w:rsidRDefault="001D2B3C">
            <w:pPr>
              <w:rPr>
                <w:sz w:val="28"/>
                <w:szCs w:val="28"/>
              </w:rPr>
            </w:pPr>
          </w:p>
          <w:p w:rsidR="001D2B3C" w:rsidRDefault="001D2B3C">
            <w:pPr>
              <w:rPr>
                <w:sz w:val="28"/>
                <w:szCs w:val="28"/>
              </w:rPr>
            </w:pPr>
          </w:p>
          <w:p w:rsidR="001D2B3C" w:rsidRDefault="001D2B3C">
            <w:pPr>
              <w:rPr>
                <w:sz w:val="28"/>
                <w:szCs w:val="28"/>
              </w:rPr>
            </w:pPr>
          </w:p>
          <w:p w:rsidR="001D2B3C" w:rsidRDefault="001D2B3C">
            <w:pPr>
              <w:rPr>
                <w:sz w:val="28"/>
                <w:szCs w:val="28"/>
              </w:rPr>
            </w:pPr>
          </w:p>
          <w:p w:rsidR="001D2B3C" w:rsidRDefault="001D2B3C">
            <w:pPr>
              <w:rPr>
                <w:sz w:val="28"/>
                <w:szCs w:val="28"/>
              </w:rPr>
            </w:pPr>
          </w:p>
          <w:p w:rsidR="001D2B3C" w:rsidRDefault="001D2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1D2B3C" w:rsidRDefault="001D2B3C">
            <w:pPr>
              <w:rPr>
                <w:sz w:val="28"/>
                <w:szCs w:val="28"/>
              </w:rPr>
            </w:pPr>
          </w:p>
          <w:p w:rsidR="001D2B3C" w:rsidRDefault="001D2B3C">
            <w:pPr>
              <w:rPr>
                <w:sz w:val="28"/>
                <w:szCs w:val="28"/>
              </w:rPr>
            </w:pPr>
          </w:p>
          <w:p w:rsidR="001D2B3C" w:rsidRDefault="001D2B3C">
            <w:pPr>
              <w:rPr>
                <w:sz w:val="28"/>
                <w:szCs w:val="28"/>
              </w:rPr>
            </w:pPr>
          </w:p>
          <w:p w:rsidR="001D2B3C" w:rsidRDefault="001D2B3C">
            <w:pPr>
              <w:rPr>
                <w:sz w:val="28"/>
                <w:szCs w:val="28"/>
              </w:rPr>
            </w:pPr>
          </w:p>
          <w:p w:rsidR="001D2B3C" w:rsidRDefault="001D2B3C">
            <w:pPr>
              <w:rPr>
                <w:sz w:val="28"/>
                <w:szCs w:val="28"/>
              </w:rPr>
            </w:pPr>
          </w:p>
          <w:p w:rsidR="001D2B3C" w:rsidRDefault="001D2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3C" w:rsidRDefault="001D2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1D2B3C" w:rsidRDefault="001D2B3C">
            <w:pPr>
              <w:rPr>
                <w:sz w:val="28"/>
                <w:szCs w:val="28"/>
              </w:rPr>
            </w:pPr>
          </w:p>
          <w:p w:rsidR="001D2B3C" w:rsidRDefault="001D2B3C">
            <w:pPr>
              <w:rPr>
                <w:sz w:val="28"/>
                <w:szCs w:val="28"/>
              </w:rPr>
            </w:pPr>
          </w:p>
          <w:p w:rsidR="001D2B3C" w:rsidRDefault="001D2B3C">
            <w:pPr>
              <w:rPr>
                <w:sz w:val="28"/>
                <w:szCs w:val="28"/>
              </w:rPr>
            </w:pPr>
          </w:p>
          <w:p w:rsidR="001D2B3C" w:rsidRDefault="001D2B3C">
            <w:pPr>
              <w:rPr>
                <w:sz w:val="28"/>
                <w:szCs w:val="28"/>
              </w:rPr>
            </w:pPr>
          </w:p>
          <w:p w:rsidR="001D2B3C" w:rsidRDefault="001D2B3C">
            <w:pPr>
              <w:rPr>
                <w:sz w:val="28"/>
                <w:szCs w:val="28"/>
              </w:rPr>
            </w:pPr>
          </w:p>
          <w:p w:rsidR="001D2B3C" w:rsidRDefault="001D2B3C">
            <w:pPr>
              <w:rPr>
                <w:sz w:val="28"/>
                <w:szCs w:val="28"/>
              </w:rPr>
            </w:pPr>
          </w:p>
          <w:p w:rsidR="001D2B3C" w:rsidRDefault="001D2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1D2B3C" w:rsidRDefault="001D2B3C">
            <w:pPr>
              <w:rPr>
                <w:sz w:val="28"/>
                <w:szCs w:val="28"/>
              </w:rPr>
            </w:pPr>
          </w:p>
          <w:p w:rsidR="001D2B3C" w:rsidRDefault="001D2B3C">
            <w:pPr>
              <w:rPr>
                <w:sz w:val="28"/>
                <w:szCs w:val="28"/>
              </w:rPr>
            </w:pPr>
          </w:p>
          <w:p w:rsidR="001D2B3C" w:rsidRDefault="001D2B3C">
            <w:pPr>
              <w:rPr>
                <w:sz w:val="28"/>
                <w:szCs w:val="28"/>
              </w:rPr>
            </w:pPr>
          </w:p>
          <w:p w:rsidR="001D2B3C" w:rsidRDefault="001D2B3C">
            <w:pPr>
              <w:rPr>
                <w:sz w:val="28"/>
                <w:szCs w:val="28"/>
              </w:rPr>
            </w:pPr>
          </w:p>
          <w:p w:rsidR="001D2B3C" w:rsidRDefault="001D2B3C">
            <w:pPr>
              <w:rPr>
                <w:sz w:val="28"/>
                <w:szCs w:val="28"/>
              </w:rPr>
            </w:pPr>
          </w:p>
          <w:p w:rsidR="001D2B3C" w:rsidRDefault="001D2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D01D9F" w:rsidRDefault="00D01D9F" w:rsidP="00D01D9F">
      <w:pPr>
        <w:pStyle w:val="ConsPlusNonformat"/>
        <w:widowControl/>
        <w:ind w:left="12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Допустимые возможные отклонения от установленных показателей объёма муниципальной услуги, в пределах которых муниципальное задание считается   выполненным (в %) 5%.</w:t>
      </w:r>
    </w:p>
    <w:p w:rsidR="00D01D9F" w:rsidRDefault="00D01D9F" w:rsidP="00D01D9F">
      <w:pPr>
        <w:pStyle w:val="ConsPlusNonformat"/>
        <w:widowControl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Показатели, характеризующие объем муниципальной услуги (в натуральных показателях)</w:t>
      </w:r>
    </w:p>
    <w:tbl>
      <w:tblPr>
        <w:tblStyle w:val="a8"/>
        <w:tblW w:w="153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9"/>
        <w:gridCol w:w="1845"/>
        <w:gridCol w:w="1987"/>
        <w:gridCol w:w="1134"/>
        <w:gridCol w:w="992"/>
        <w:gridCol w:w="992"/>
        <w:gridCol w:w="1134"/>
        <w:gridCol w:w="1134"/>
        <w:gridCol w:w="1276"/>
        <w:gridCol w:w="1134"/>
        <w:gridCol w:w="1134"/>
        <w:gridCol w:w="1134"/>
      </w:tblGrid>
      <w:tr w:rsidR="00D01D9F" w:rsidTr="001D2B3C">
        <w:trPr>
          <w:trHeight w:val="435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9F" w:rsidRDefault="00D01D9F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Уникальный номер реестровой записи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9F" w:rsidRDefault="00D01D9F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характери-зующий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содержание муниципальной услуги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9F" w:rsidRDefault="00D01D9F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Показатель, характеризующий условия (формы) оказания муниципально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й услуги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9F" w:rsidRDefault="00D01D9F" w:rsidP="007722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Показатель объёма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9F" w:rsidRDefault="00D01D9F" w:rsidP="007722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показателя качества муниципальной услуги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9F" w:rsidRDefault="00D01D9F" w:rsidP="007722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Среднегодовой размер платы (цена, тариф)</w:t>
            </w:r>
          </w:p>
        </w:tc>
      </w:tr>
      <w:tr w:rsidR="00D01D9F" w:rsidTr="001D2B3C">
        <w:trPr>
          <w:trHeight w:val="585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9F" w:rsidRDefault="00D01D9F" w:rsidP="00772285">
            <w:pPr>
              <w:rPr>
                <w:sz w:val="28"/>
                <w:szCs w:val="28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9F" w:rsidRDefault="00D01D9F" w:rsidP="00772285">
            <w:pPr>
              <w:rPr>
                <w:sz w:val="28"/>
                <w:szCs w:val="28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9F" w:rsidRDefault="00D01D9F" w:rsidP="0077228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9F" w:rsidRDefault="00D01D9F" w:rsidP="007722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lastRenderedPageBreak/>
              <w:t>показателя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9F" w:rsidRDefault="00D01D9F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Единица измерения 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9F" w:rsidRDefault="00772285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33AB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D01D9F" w:rsidRDefault="00D01D9F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(очеред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9F" w:rsidRDefault="00333AB8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2024</w:t>
            </w:r>
          </w:p>
          <w:p w:rsidR="00D01D9F" w:rsidRDefault="00D01D9F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(1-й год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планового периода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9F" w:rsidRDefault="00D01D9F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</w:t>
            </w:r>
            <w:r w:rsidR="00333A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01D9F" w:rsidRDefault="00D01D9F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(2-й год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планового периода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9F" w:rsidRDefault="001F1373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 w:rsidR="00333AB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D01D9F" w:rsidRDefault="00D01D9F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(очеред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9F" w:rsidRDefault="001F1373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</w:t>
            </w:r>
            <w:r w:rsidR="00333A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01D9F" w:rsidRDefault="00D01D9F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(1-й год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планового периода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9F" w:rsidRDefault="001F1373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</w:t>
            </w:r>
            <w:r w:rsidR="00333A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01D9F" w:rsidRDefault="00D01D9F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(2-й год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планового периода</w:t>
            </w:r>
            <w:proofErr w:type="gramEnd"/>
          </w:p>
        </w:tc>
      </w:tr>
      <w:tr w:rsidR="00D01D9F" w:rsidTr="001D2B3C">
        <w:trPr>
          <w:trHeight w:val="615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9F" w:rsidRDefault="00D01D9F" w:rsidP="00772285">
            <w:pPr>
              <w:rPr>
                <w:sz w:val="28"/>
                <w:szCs w:val="28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9F" w:rsidRDefault="00D01D9F" w:rsidP="00772285">
            <w:pPr>
              <w:rPr>
                <w:sz w:val="28"/>
                <w:szCs w:val="28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9F" w:rsidRDefault="00D01D9F" w:rsidP="0077228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9F" w:rsidRDefault="00D01D9F" w:rsidP="00772285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9F" w:rsidRDefault="00D01D9F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наи-мено-вание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9F" w:rsidRDefault="00D01D9F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9F" w:rsidRDefault="00D01D9F" w:rsidP="0077228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9F" w:rsidRDefault="00D01D9F" w:rsidP="00772285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9F" w:rsidRDefault="00D01D9F" w:rsidP="0077228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9F" w:rsidRDefault="00D01D9F" w:rsidP="0077228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9F" w:rsidRDefault="00D01D9F" w:rsidP="0077228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9F" w:rsidRDefault="00D01D9F" w:rsidP="00772285">
            <w:pPr>
              <w:rPr>
                <w:sz w:val="28"/>
                <w:szCs w:val="28"/>
              </w:rPr>
            </w:pPr>
          </w:p>
        </w:tc>
      </w:tr>
      <w:tr w:rsidR="001D2B3C" w:rsidTr="001D2B3C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B3C" w:rsidRDefault="001D2B3C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36.794.0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3C" w:rsidRDefault="001D2B3C" w:rsidP="00772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B3C" w:rsidRDefault="001D2B3C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B3C" w:rsidRDefault="001D2B3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B3C" w:rsidRDefault="001D2B3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Человек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B3C" w:rsidRDefault="001D2B3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B3C" w:rsidRDefault="00333AB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B3C" w:rsidRDefault="001D2B3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B3C" w:rsidRDefault="001D2B3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3C" w:rsidRPr="001D2B3C" w:rsidRDefault="001D2B3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D2B3C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3C" w:rsidRDefault="001D2B3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B3C" w:rsidRDefault="001D2B3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D01D9F" w:rsidRDefault="00D01D9F" w:rsidP="00D01D9F">
      <w:pPr>
        <w:pStyle w:val="ConsPlusNonformat"/>
        <w:widowControl/>
        <w:ind w:left="12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Допустимые возможные отклонения от установленных показателей объёма муниципальной услуги, в пределах которых муниципальное задание считается   выполненным (в %) 5%.</w:t>
      </w:r>
    </w:p>
    <w:p w:rsidR="00D01D9F" w:rsidRDefault="00D01D9F" w:rsidP="00D01D9F">
      <w:pPr>
        <w:pStyle w:val="ConsPlusNonformat"/>
        <w:widowControl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4.Нормативные правовые акты, устанавливающие размер платы (цену, тариф) либо порядок их установления</w:t>
      </w:r>
    </w:p>
    <w:p w:rsidR="00D01D9F" w:rsidRDefault="00D01D9F" w:rsidP="00D01D9F">
      <w:pPr>
        <w:pStyle w:val="ConsPlusNonformat"/>
        <w:widowControl/>
        <w:ind w:left="121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бесплатно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D01D9F" w:rsidTr="00772285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9F" w:rsidRDefault="00D01D9F" w:rsidP="007722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</w:t>
            </w:r>
          </w:p>
        </w:tc>
      </w:tr>
      <w:tr w:rsidR="00D01D9F" w:rsidTr="00772285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9F" w:rsidRDefault="00D01D9F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9F" w:rsidRDefault="00D01D9F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Принявший орган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9F" w:rsidRDefault="00D01D9F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9F" w:rsidRDefault="00D01D9F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9F" w:rsidRDefault="00D01D9F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D01D9F" w:rsidTr="00772285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9F" w:rsidRDefault="00D01D9F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9F" w:rsidRDefault="00D01D9F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9F" w:rsidRDefault="00D01D9F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9F" w:rsidRDefault="00D01D9F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9F" w:rsidRDefault="00D01D9F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1D9F" w:rsidRDefault="00D01D9F" w:rsidP="00D01D9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Порядок оказания муниципальной услуги</w:t>
      </w:r>
    </w:p>
    <w:p w:rsidR="00D01D9F" w:rsidRDefault="00D01D9F" w:rsidP="00D01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Нормативные правовые акты, регулирующие порядок оказания муниципальной услуги</w:t>
      </w:r>
    </w:p>
    <w:p w:rsidR="00D01D9F" w:rsidRDefault="00D01D9F" w:rsidP="00D01D9F">
      <w:pPr>
        <w:numPr>
          <w:ilvl w:val="0"/>
          <w:numId w:val="5"/>
        </w:numPr>
        <w:tabs>
          <w:tab w:val="num" w:pos="244"/>
        </w:tabs>
        <w:spacing w:after="0" w:line="240" w:lineRule="auto"/>
        <w:ind w:left="161" w:hanging="1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06.10.1999года № 184-ФЗ «Об общих принципах организации законодательных (представительных) и исполнительных органов государственной власти субъектов РФ.</w:t>
      </w:r>
    </w:p>
    <w:p w:rsidR="00D01D9F" w:rsidRDefault="00D01D9F" w:rsidP="00D01D9F">
      <w:pPr>
        <w:numPr>
          <w:ilvl w:val="0"/>
          <w:numId w:val="5"/>
        </w:numPr>
        <w:tabs>
          <w:tab w:val="num" w:pos="244"/>
        </w:tabs>
        <w:spacing w:after="0" w:line="240" w:lineRule="auto"/>
        <w:ind w:left="161" w:hanging="1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закон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 w:cs="Times New Roman"/>
            <w:sz w:val="28"/>
            <w:szCs w:val="28"/>
          </w:rPr>
          <w:t>2003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Федерации». </w:t>
      </w:r>
    </w:p>
    <w:p w:rsidR="00D01D9F" w:rsidRDefault="00D01D9F" w:rsidP="00D01D9F">
      <w:pPr>
        <w:numPr>
          <w:ilvl w:val="0"/>
          <w:numId w:val="5"/>
        </w:numPr>
        <w:tabs>
          <w:tab w:val="num" w:pos="244"/>
        </w:tabs>
        <w:spacing w:after="0" w:line="240" w:lineRule="auto"/>
        <w:ind w:left="161" w:hanging="1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Российской Федерации от 29.12.2012 года № 273-ФЗ «Об образовании в Российской Федерации».</w:t>
      </w:r>
    </w:p>
    <w:p w:rsidR="00D01D9F" w:rsidRDefault="00D01D9F" w:rsidP="00D01D9F">
      <w:pPr>
        <w:numPr>
          <w:ilvl w:val="0"/>
          <w:numId w:val="5"/>
        </w:numPr>
        <w:tabs>
          <w:tab w:val="num" w:pos="244"/>
        </w:tabs>
        <w:spacing w:after="0" w:line="240" w:lineRule="auto"/>
        <w:ind w:left="161" w:hanging="1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24.06.1999 № 120-ФЗ «Об основах системы профилактики безнадзорности и правонарушений несовершеннолетних».</w:t>
      </w:r>
    </w:p>
    <w:p w:rsidR="00D01D9F" w:rsidRDefault="00D01D9F" w:rsidP="00D01D9F">
      <w:pPr>
        <w:pStyle w:val="ConsPlusNonformat"/>
        <w:widowControl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Порядок информирования потенциальных потребителей муниципальной услуги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D01D9F" w:rsidTr="0077228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9F" w:rsidRDefault="00D01D9F" w:rsidP="007722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информирования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9F" w:rsidRDefault="00D01D9F" w:rsidP="007722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9F" w:rsidRDefault="00D01D9F" w:rsidP="0077228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Частота обновления информации</w:t>
            </w:r>
          </w:p>
        </w:tc>
      </w:tr>
      <w:tr w:rsidR="00D01D9F" w:rsidTr="0077228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9F" w:rsidRDefault="00D01D9F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 общеобразовательного учреждения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9F" w:rsidRDefault="00D01D9F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показателей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9F" w:rsidRDefault="00D01D9F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</w:tr>
      <w:tr w:rsidR="00D01D9F" w:rsidTr="0077228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9F" w:rsidRDefault="00D01D9F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9F" w:rsidRDefault="00D01D9F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проводимых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мероприятиях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9F" w:rsidRDefault="00D01D9F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мере необходимости</w:t>
            </w:r>
          </w:p>
        </w:tc>
      </w:tr>
      <w:tr w:rsidR="00D01D9F" w:rsidTr="0077228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9F" w:rsidRDefault="00D01D9F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фойе общеобразовательной организации на стендах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9F" w:rsidRDefault="00D01D9F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Нормативная документация и информация о деятельности 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9F" w:rsidRDefault="00D01D9F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Обновляется в течение 10 дней с момента внесения изменений</w:t>
            </w:r>
          </w:p>
        </w:tc>
      </w:tr>
      <w:tr w:rsidR="00D01D9F" w:rsidTr="0077228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9F" w:rsidRDefault="00D01D9F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собрание, публичный доклад руководителя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9F" w:rsidRDefault="00D01D9F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результатах контроля над выполнением муниципального задания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D9F" w:rsidRDefault="00D01D9F" w:rsidP="0077228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1 раза в год</w:t>
            </w:r>
          </w:p>
        </w:tc>
      </w:tr>
    </w:tbl>
    <w:p w:rsidR="00D01D9F" w:rsidRDefault="00D01D9F" w:rsidP="00D01D9F">
      <w:pPr>
        <w:pStyle w:val="ConsPlusNonformat"/>
        <w:widowControl/>
        <w:ind w:firstLine="851"/>
        <w:rPr>
          <w:rFonts w:ascii="Times New Roman" w:hAnsi="Times New Roman" w:cs="Times New Roman"/>
          <w:color w:val="FF0000"/>
          <w:sz w:val="28"/>
          <w:szCs w:val="28"/>
        </w:rPr>
      </w:pPr>
    </w:p>
    <w:p w:rsidR="00D01D9F" w:rsidRDefault="00D01D9F" w:rsidP="00D01D9F">
      <w:pPr>
        <w:pStyle w:val="ConsPlusNonformat"/>
        <w:widowControl/>
        <w:ind w:left="1211"/>
        <w:jc w:val="center"/>
        <w:rPr>
          <w:rFonts w:ascii="Times New Roman" w:hAnsi="Times New Roman" w:cs="Times New Roman"/>
          <w:sz w:val="28"/>
          <w:szCs w:val="28"/>
        </w:rPr>
      </w:pPr>
    </w:p>
    <w:p w:rsidR="00F9353B" w:rsidRDefault="00093A9D" w:rsidP="00F9353B">
      <w:pPr>
        <w:pStyle w:val="ConsPlusNonformat"/>
        <w:widowControl/>
        <w:ind w:firstLine="85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Раздел 8</w:t>
      </w:r>
    </w:p>
    <w:p w:rsidR="00F9353B" w:rsidRDefault="00F9353B" w:rsidP="00F9353B">
      <w:pPr>
        <w:pStyle w:val="ConsPlusNonformat"/>
        <w:widowControl/>
        <w:ind w:left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1.Наименование муниципальной услуги </w:t>
      </w:r>
    </w:p>
    <w:p w:rsidR="00F9353B" w:rsidRDefault="00F9353B" w:rsidP="00F9353B">
      <w:pPr>
        <w:pStyle w:val="ConsPlusNonformat"/>
        <w:widowControl/>
        <w:ind w:left="121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Реализация дополнительных  общеразвивающих  программ</w:t>
      </w:r>
    </w:p>
    <w:p w:rsidR="00F9353B" w:rsidRDefault="00F9353B" w:rsidP="00F9353B">
      <w:pPr>
        <w:pStyle w:val="ConsPlusNonformat"/>
        <w:widowControl/>
        <w:ind w:left="503" w:firstLine="2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2.Категория потребителей  </w:t>
      </w:r>
    </w:p>
    <w:p w:rsidR="00F9353B" w:rsidRDefault="00F9353B" w:rsidP="00F9353B">
      <w:pPr>
        <w:pStyle w:val="ConsPlusNonformat"/>
        <w:widowControl/>
        <w:ind w:left="121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физические лица </w:t>
      </w:r>
    </w:p>
    <w:p w:rsidR="00F9353B" w:rsidRPr="00333AB8" w:rsidRDefault="00F9353B" w:rsidP="00F9353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Уникальный номер муниципальной услуги  по базовому перечню</w:t>
      </w:r>
      <w:r w:rsidRPr="00333AB8">
        <w:rPr>
          <w:rFonts w:ascii="Times New Roman" w:hAnsi="Times New Roman" w:cs="Times New Roman"/>
          <w:sz w:val="28"/>
          <w:szCs w:val="28"/>
        </w:rPr>
        <w:t xml:space="preserve">:    </w:t>
      </w:r>
      <w:r w:rsidRPr="00333AB8">
        <w:rPr>
          <w:rFonts w:ascii="Times New Roman" w:eastAsia="Times New Roman" w:hAnsi="Times New Roman" w:cs="Times New Roman"/>
          <w:sz w:val="28"/>
          <w:szCs w:val="28"/>
        </w:rPr>
        <w:t xml:space="preserve">804200О.99.0.ББ52АЖ48000 </w:t>
      </w:r>
    </w:p>
    <w:p w:rsidR="00F9353B" w:rsidRDefault="00F9353B" w:rsidP="00F9353B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Показатели, характеризующие объем и (или) качество муниципальной услуги:</w:t>
      </w:r>
    </w:p>
    <w:p w:rsidR="00F9353B" w:rsidRDefault="00F9353B" w:rsidP="00F9353B">
      <w:pPr>
        <w:pStyle w:val="ConsPlusNonformat"/>
        <w:widowControl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1)Показатели, характеризующие качество муниципальной услуги </w:t>
      </w:r>
    </w:p>
    <w:tbl>
      <w:tblPr>
        <w:tblStyle w:val="a8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2126"/>
        <w:gridCol w:w="1985"/>
        <w:gridCol w:w="2835"/>
        <w:gridCol w:w="1275"/>
        <w:gridCol w:w="993"/>
        <w:gridCol w:w="1417"/>
        <w:gridCol w:w="1276"/>
        <w:gridCol w:w="1353"/>
      </w:tblGrid>
      <w:tr w:rsidR="00F9353B" w:rsidTr="00F9353B">
        <w:trPr>
          <w:trHeight w:val="40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3B" w:rsidRDefault="00F9353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Уникальный номер реестровой записи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3B" w:rsidRDefault="00F9353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3B" w:rsidRDefault="00F9353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3B" w:rsidRDefault="00F9353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 качества муниципальной услуги</w:t>
            </w:r>
          </w:p>
        </w:tc>
        <w:tc>
          <w:tcPr>
            <w:tcW w:w="4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3B" w:rsidRDefault="00F9353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показателя качества муниципальной услуги</w:t>
            </w:r>
          </w:p>
        </w:tc>
      </w:tr>
      <w:tr w:rsidR="00F9353B" w:rsidTr="00F9353B">
        <w:trPr>
          <w:trHeight w:val="49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53B" w:rsidRDefault="00F9353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53B" w:rsidRDefault="00F9353B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53B" w:rsidRDefault="00F9353B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3B" w:rsidRDefault="00F9353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3B" w:rsidRDefault="00F9353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 по ОКЕИ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3B" w:rsidRDefault="00333AB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F9353B">
              <w:rPr>
                <w:rFonts w:ascii="Times New Roman" w:hAnsi="Times New Roman" w:cs="Times New Roman"/>
                <w:sz w:val="28"/>
                <w:szCs w:val="28"/>
              </w:rPr>
              <w:t xml:space="preserve"> год (очередной финансовый год)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3B" w:rsidRDefault="00333AB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F9353B">
              <w:rPr>
                <w:rFonts w:ascii="Times New Roman" w:hAnsi="Times New Roman" w:cs="Times New Roman"/>
                <w:sz w:val="28"/>
                <w:szCs w:val="28"/>
              </w:rPr>
              <w:t xml:space="preserve"> год (1-й год  планового периода</w:t>
            </w:r>
            <w:proofErr w:type="gramEnd"/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3B" w:rsidRDefault="00333AB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F9353B">
              <w:rPr>
                <w:rFonts w:ascii="Times New Roman" w:hAnsi="Times New Roman" w:cs="Times New Roman"/>
                <w:sz w:val="28"/>
                <w:szCs w:val="28"/>
              </w:rPr>
              <w:t xml:space="preserve"> год (2-й год  планового периода</w:t>
            </w:r>
            <w:proofErr w:type="gramEnd"/>
          </w:p>
        </w:tc>
      </w:tr>
      <w:tr w:rsidR="00F9353B" w:rsidTr="00F9353B">
        <w:trPr>
          <w:trHeight w:val="75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53B" w:rsidRDefault="00F9353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53B" w:rsidRDefault="00F9353B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53B" w:rsidRDefault="00F9353B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53B" w:rsidRDefault="00F9353B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3B" w:rsidRDefault="00F9353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Наиме-нование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3B" w:rsidRDefault="00F9353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4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53B" w:rsidRDefault="00F9353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53B" w:rsidRDefault="00F9353B">
            <w:pPr>
              <w:rPr>
                <w:sz w:val="28"/>
                <w:szCs w:val="28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53B" w:rsidRDefault="00F9353B">
            <w:pPr>
              <w:rPr>
                <w:sz w:val="28"/>
                <w:szCs w:val="28"/>
              </w:rPr>
            </w:pPr>
          </w:p>
        </w:tc>
      </w:tr>
      <w:tr w:rsidR="00F9353B" w:rsidTr="00F9353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3B" w:rsidRDefault="00F9353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42.Г42.0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3B" w:rsidRDefault="00F9353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дополнительных общеразвивающих программ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3B" w:rsidRDefault="006A237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9353B">
              <w:rPr>
                <w:rFonts w:ascii="Times New Roman" w:hAnsi="Times New Roman" w:cs="Times New Roman"/>
                <w:sz w:val="28"/>
                <w:szCs w:val="28"/>
              </w:rPr>
              <w:t>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3B" w:rsidRDefault="00F935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доля детей, осваивающих дополнительные образовательные программы в образовательном учреждении</w:t>
            </w:r>
            <w:r>
              <w:rPr>
                <w:sz w:val="28"/>
                <w:szCs w:val="28"/>
              </w:rPr>
              <w:br/>
              <w:t xml:space="preserve">- доля детей, ставших победителями и </w:t>
            </w:r>
            <w:r>
              <w:rPr>
                <w:sz w:val="28"/>
                <w:szCs w:val="28"/>
              </w:rPr>
              <w:lastRenderedPageBreak/>
              <w:t>призерами всероссийских и международных мероприятий</w:t>
            </w:r>
            <w:r>
              <w:rPr>
                <w:sz w:val="28"/>
                <w:szCs w:val="28"/>
              </w:rPr>
              <w:br/>
              <w:t>- доля родителей (законных представителей), удовлетворенных условиями и качеством предоставляемой образовательной услуги.</w:t>
            </w:r>
          </w:p>
          <w:p w:rsidR="00F9353B" w:rsidRDefault="00F9353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3B" w:rsidRDefault="00F9353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процент</w:t>
            </w:r>
          </w:p>
          <w:p w:rsidR="00F9353B" w:rsidRDefault="00F9353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53B" w:rsidRDefault="00F9353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53B" w:rsidRDefault="00F9353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53B" w:rsidRDefault="00F9353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53B" w:rsidRDefault="00F9353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53B" w:rsidRDefault="00F9353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53B" w:rsidRDefault="00F9353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  <w:p w:rsidR="00F9353B" w:rsidRDefault="00F9353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53B" w:rsidRDefault="00F9353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53B" w:rsidRDefault="00F9353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53B" w:rsidRDefault="00F9353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53B" w:rsidRDefault="00F9353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53B" w:rsidRDefault="00F9353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53B" w:rsidRDefault="00F9353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3B" w:rsidRDefault="00F9353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744</w:t>
            </w:r>
          </w:p>
          <w:p w:rsidR="00F9353B" w:rsidRDefault="00F9353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53B" w:rsidRDefault="00F9353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53B" w:rsidRDefault="00F9353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53B" w:rsidRDefault="00F9353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53B" w:rsidRDefault="00F9353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53B" w:rsidRDefault="00F9353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53B" w:rsidRDefault="00F9353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744</w:t>
            </w:r>
          </w:p>
          <w:p w:rsidR="00F9353B" w:rsidRDefault="00F9353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53B" w:rsidRDefault="00F9353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53B" w:rsidRDefault="00F9353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53B" w:rsidRDefault="00F9353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53B" w:rsidRDefault="00F9353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53B" w:rsidRDefault="00F9353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53B" w:rsidRDefault="00F9353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3B" w:rsidRDefault="00F9353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</w:t>
            </w:r>
          </w:p>
          <w:p w:rsidR="00F9353B" w:rsidRDefault="00F9353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53B" w:rsidRDefault="00F9353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53B" w:rsidRDefault="00F9353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53B" w:rsidRDefault="00F9353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53B" w:rsidRDefault="00F9353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53B" w:rsidRDefault="00F9353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53B" w:rsidRDefault="00694E8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9353B" w:rsidRDefault="00F9353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53B" w:rsidRDefault="00F9353B">
            <w:pPr>
              <w:pStyle w:val="ConsPlusNonformat"/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F9353B" w:rsidRDefault="00F9353B">
            <w:pPr>
              <w:pStyle w:val="ConsPlusNonformat"/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F9353B" w:rsidRDefault="00F9353B">
            <w:pPr>
              <w:pStyle w:val="ConsPlusNonformat"/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F9353B" w:rsidRDefault="00F9353B">
            <w:pPr>
              <w:pStyle w:val="ConsPlusNonformat"/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F9353B" w:rsidRDefault="00F9353B">
            <w:pPr>
              <w:pStyle w:val="ConsPlusNonformat"/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F9353B" w:rsidRDefault="00694E8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3B" w:rsidRDefault="00F9353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3B" w:rsidRDefault="00F9353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353B" w:rsidRDefault="00F9353B" w:rsidP="00F9353B">
      <w:pPr>
        <w:pStyle w:val="ConsPlusNonformat"/>
        <w:widowControl/>
        <w:ind w:left="12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Допустимые возможные отклонения от установленных показателей объёма муниципальной услуги, в пределах которых муниципальное задание считается   выполненным (в %) 5%.</w:t>
      </w:r>
    </w:p>
    <w:p w:rsidR="00F9353B" w:rsidRDefault="00F9353B" w:rsidP="00F9353B">
      <w:pPr>
        <w:pStyle w:val="ConsPlusNonformat"/>
        <w:widowControl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Показатели, характеризующие объем муниципальной услуги (в натуральных показателях)</w:t>
      </w:r>
    </w:p>
    <w:tbl>
      <w:tblPr>
        <w:tblStyle w:val="a8"/>
        <w:tblW w:w="153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9"/>
        <w:gridCol w:w="1845"/>
        <w:gridCol w:w="1987"/>
        <w:gridCol w:w="1134"/>
        <w:gridCol w:w="992"/>
        <w:gridCol w:w="992"/>
        <w:gridCol w:w="1134"/>
        <w:gridCol w:w="1134"/>
        <w:gridCol w:w="1276"/>
        <w:gridCol w:w="1134"/>
        <w:gridCol w:w="1134"/>
        <w:gridCol w:w="1134"/>
      </w:tblGrid>
      <w:tr w:rsidR="00F9353B" w:rsidTr="00F9353B">
        <w:trPr>
          <w:trHeight w:val="435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3B" w:rsidRDefault="00F9353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Уникальный номер реестровой записи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3B" w:rsidRDefault="00F9353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характери-зующий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содержание муниципальной услуги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3B" w:rsidRDefault="00F9353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3B" w:rsidRDefault="00F9353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 объёма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3B" w:rsidRDefault="00F9353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показателя качества муниципальной услуги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3B" w:rsidRDefault="00F9353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Среднегодовой размер платы (цена, тариф)</w:t>
            </w:r>
          </w:p>
        </w:tc>
      </w:tr>
      <w:tr w:rsidR="00F9353B" w:rsidTr="00F9353B">
        <w:trPr>
          <w:trHeight w:val="585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53B" w:rsidRDefault="00F9353B">
            <w:pPr>
              <w:rPr>
                <w:sz w:val="28"/>
                <w:szCs w:val="28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53B" w:rsidRDefault="00F9353B">
            <w:pPr>
              <w:rPr>
                <w:sz w:val="28"/>
                <w:szCs w:val="28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53B" w:rsidRDefault="00F9353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3B" w:rsidRDefault="00F9353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3B" w:rsidRDefault="00F9353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 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3B" w:rsidRDefault="00333AB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  <w:p w:rsidR="00F9353B" w:rsidRDefault="00F9353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3B" w:rsidRDefault="00333AB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  <w:p w:rsidR="00F9353B" w:rsidRDefault="00F9353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год (1-й год  планового периода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3B" w:rsidRDefault="00333AB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  <w:p w:rsidR="00F9353B" w:rsidRDefault="00F9353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год (2-й год  планового периода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3B" w:rsidRDefault="00333AB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  <w:p w:rsidR="00F9353B" w:rsidRDefault="00F9353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3B" w:rsidRDefault="00333AB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  <w:p w:rsidR="00F9353B" w:rsidRDefault="00F9353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год (1-й год  планового периода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3B" w:rsidRDefault="00333AB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  <w:p w:rsidR="00F9353B" w:rsidRDefault="00F9353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год (2-й год  планового периода</w:t>
            </w:r>
            <w:proofErr w:type="gramEnd"/>
          </w:p>
        </w:tc>
      </w:tr>
      <w:tr w:rsidR="00F9353B" w:rsidTr="00F9353B">
        <w:trPr>
          <w:trHeight w:val="615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53B" w:rsidRDefault="00F9353B">
            <w:pPr>
              <w:rPr>
                <w:sz w:val="28"/>
                <w:szCs w:val="28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53B" w:rsidRDefault="00F9353B">
            <w:pPr>
              <w:rPr>
                <w:sz w:val="28"/>
                <w:szCs w:val="28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53B" w:rsidRDefault="00F9353B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53B" w:rsidRDefault="00F9353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3B" w:rsidRDefault="00F9353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наи-мено-вание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3B" w:rsidRDefault="00F9353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53B" w:rsidRDefault="00F9353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53B" w:rsidRDefault="00F9353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53B" w:rsidRDefault="00F9353B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53B" w:rsidRDefault="00F9353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53B" w:rsidRDefault="00F9353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53B" w:rsidRDefault="00F9353B">
            <w:pPr>
              <w:rPr>
                <w:sz w:val="28"/>
                <w:szCs w:val="28"/>
              </w:rPr>
            </w:pPr>
          </w:p>
        </w:tc>
      </w:tr>
      <w:tr w:rsidR="00F9353B" w:rsidTr="00F9353B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3B" w:rsidRDefault="00F9353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42.Г42.0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3B" w:rsidRDefault="00F9353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дополнительных общеразвивающих программ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3B" w:rsidRDefault="006A237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9353B">
              <w:rPr>
                <w:rFonts w:ascii="Times New Roman" w:hAnsi="Times New Roman" w:cs="Times New Roman"/>
                <w:sz w:val="28"/>
                <w:szCs w:val="28"/>
              </w:rPr>
              <w:t>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3B" w:rsidRDefault="00F9353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-Число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>;</w:t>
            </w:r>
          </w:p>
          <w:p w:rsidR="00F9353B" w:rsidRDefault="00F9353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-Число человеко-часов </w:t>
            </w:r>
            <w:r>
              <w:rPr>
                <w:sz w:val="28"/>
                <w:szCs w:val="28"/>
              </w:rPr>
              <w:lastRenderedPageBreak/>
              <w:t>пребывания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3B" w:rsidRDefault="00F9353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Человек</w:t>
            </w:r>
          </w:p>
          <w:p w:rsidR="00F9353B" w:rsidRDefault="00F9353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9353B" w:rsidRDefault="00F9353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Человеко-час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3B" w:rsidRDefault="00F9353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792</w:t>
            </w:r>
          </w:p>
          <w:p w:rsidR="00F9353B" w:rsidRDefault="00F9353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9353B" w:rsidRDefault="00F9353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9353B" w:rsidRDefault="00F9353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3B" w:rsidRDefault="00333AB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  <w:p w:rsidR="00F9353B" w:rsidRDefault="00F9353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9353B" w:rsidRDefault="00F9353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9353B" w:rsidRDefault="00694E88">
            <w:pPr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79704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3B" w:rsidRDefault="00F9353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3B" w:rsidRDefault="00F9353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3B" w:rsidRDefault="00F9353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3B" w:rsidRDefault="00F9353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3B" w:rsidRDefault="00F9353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F9353B" w:rsidRDefault="00F9353B" w:rsidP="00F9353B">
      <w:pPr>
        <w:pStyle w:val="ConsPlusNonformat"/>
        <w:widowControl/>
        <w:ind w:left="1211"/>
        <w:rPr>
          <w:rFonts w:ascii="Times New Roman" w:hAnsi="Times New Roman" w:cs="Times New Roman"/>
          <w:sz w:val="28"/>
          <w:szCs w:val="28"/>
        </w:rPr>
      </w:pPr>
    </w:p>
    <w:p w:rsidR="00F9353B" w:rsidRDefault="00F9353B" w:rsidP="00F9353B">
      <w:pPr>
        <w:pStyle w:val="ConsPlusNonformat"/>
        <w:widowControl/>
        <w:ind w:left="12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Допустимые возможные отклонения от установленных показателей объёма муниципальной услуги, в пределах которых муниципальное задание считается   выполненным (в %) 5%.</w:t>
      </w:r>
    </w:p>
    <w:p w:rsidR="00F9353B" w:rsidRDefault="00F9353B" w:rsidP="00F9353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9353B" w:rsidRDefault="00F9353B" w:rsidP="00F9353B">
      <w:pPr>
        <w:pStyle w:val="ConsPlusNonformat"/>
        <w:widowControl/>
        <w:ind w:left="851"/>
        <w:rPr>
          <w:rFonts w:ascii="Times New Roman" w:hAnsi="Times New Roman" w:cs="Times New Roman"/>
          <w:sz w:val="28"/>
          <w:szCs w:val="28"/>
        </w:rPr>
      </w:pPr>
    </w:p>
    <w:p w:rsidR="00F9353B" w:rsidRDefault="00F9353B" w:rsidP="00F9353B">
      <w:pPr>
        <w:pStyle w:val="ConsPlusNonformat"/>
        <w:widowControl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4.Нормативные правовые акты, устанавливающие размер платы (цену, тариф) либо порядок их установления</w:t>
      </w:r>
    </w:p>
    <w:p w:rsidR="00F9353B" w:rsidRDefault="00F9353B" w:rsidP="00F9353B">
      <w:pPr>
        <w:pStyle w:val="ConsPlusNonformat"/>
        <w:widowControl/>
        <w:ind w:left="121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бесплатно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F9353B" w:rsidTr="00F9353B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3B" w:rsidRDefault="00F935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</w:t>
            </w:r>
          </w:p>
        </w:tc>
      </w:tr>
      <w:tr w:rsidR="00F9353B" w:rsidTr="00F9353B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3B" w:rsidRDefault="00F9353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3B" w:rsidRDefault="00F9353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Принявший орган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3B" w:rsidRDefault="00F9353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3B" w:rsidRDefault="00F9353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3B" w:rsidRDefault="00F9353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F9353B" w:rsidTr="00F9353B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3B" w:rsidRDefault="00F9353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3B" w:rsidRDefault="00F9353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3B" w:rsidRDefault="00F9353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3B" w:rsidRDefault="00F9353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3B" w:rsidRDefault="00F9353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353B" w:rsidRDefault="00F9353B" w:rsidP="00F9353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Порядок оказания муниципальной услуги</w:t>
      </w:r>
    </w:p>
    <w:p w:rsidR="00F9353B" w:rsidRDefault="00F9353B" w:rsidP="00F935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Нормативные правовые акты, регулирующие порядок оказания муниципальной услуги</w:t>
      </w:r>
    </w:p>
    <w:p w:rsidR="00F9353B" w:rsidRDefault="00F9353B" w:rsidP="00F9353B">
      <w:pPr>
        <w:numPr>
          <w:ilvl w:val="0"/>
          <w:numId w:val="14"/>
        </w:numPr>
        <w:tabs>
          <w:tab w:val="num" w:pos="244"/>
        </w:tabs>
        <w:spacing w:after="0" w:line="240" w:lineRule="auto"/>
        <w:ind w:left="161" w:hanging="1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06.10.1999года № 184-ФЗ «Об общих принципах организации законодательных (представительных) и исполнительных органов государственной власти субъектов РФ.</w:t>
      </w:r>
    </w:p>
    <w:p w:rsidR="00F9353B" w:rsidRDefault="00F9353B" w:rsidP="00F9353B">
      <w:pPr>
        <w:numPr>
          <w:ilvl w:val="0"/>
          <w:numId w:val="14"/>
        </w:numPr>
        <w:tabs>
          <w:tab w:val="num" w:pos="244"/>
        </w:tabs>
        <w:spacing w:after="0" w:line="240" w:lineRule="auto"/>
        <w:ind w:left="161" w:hanging="1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закон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 w:cs="Times New Roman"/>
            <w:sz w:val="28"/>
            <w:szCs w:val="28"/>
          </w:rPr>
          <w:t>2003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Федерации». </w:t>
      </w:r>
    </w:p>
    <w:p w:rsidR="00F9353B" w:rsidRDefault="00F9353B" w:rsidP="00F9353B">
      <w:pPr>
        <w:numPr>
          <w:ilvl w:val="0"/>
          <w:numId w:val="14"/>
        </w:numPr>
        <w:tabs>
          <w:tab w:val="num" w:pos="244"/>
        </w:tabs>
        <w:spacing w:after="0" w:line="240" w:lineRule="auto"/>
        <w:ind w:left="161" w:hanging="1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Российской Федерации от 29.12.2012 года № 273-ФЗ «Об образовании в Российской Федерации».</w:t>
      </w:r>
    </w:p>
    <w:p w:rsidR="00F9353B" w:rsidRDefault="00F9353B" w:rsidP="00F9353B">
      <w:pPr>
        <w:numPr>
          <w:ilvl w:val="0"/>
          <w:numId w:val="14"/>
        </w:numPr>
        <w:tabs>
          <w:tab w:val="num" w:pos="244"/>
        </w:tabs>
        <w:spacing w:after="0" w:line="240" w:lineRule="auto"/>
        <w:ind w:left="161" w:hanging="1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24.06.1999 № 120-ФЗ «Об основах системы профилактики безнадзорности и правонарушений несовершеннолетних».</w:t>
      </w:r>
    </w:p>
    <w:p w:rsidR="00F9353B" w:rsidRDefault="00F9353B" w:rsidP="00F9353B">
      <w:pPr>
        <w:pStyle w:val="ConsPlusNonformat"/>
        <w:widowControl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Порядок информирования потенциальных потребителей муниципальной услуги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F9353B" w:rsidTr="00F9353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3B" w:rsidRDefault="00F935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информирования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3B" w:rsidRDefault="00F935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3B" w:rsidRDefault="00F9353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Частота обновления информации</w:t>
            </w:r>
          </w:p>
        </w:tc>
      </w:tr>
      <w:tr w:rsidR="00F9353B" w:rsidTr="00F9353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3B" w:rsidRDefault="00F9353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 общеобразовательного учреждения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3B" w:rsidRDefault="00F9353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показателей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3B" w:rsidRDefault="00F9353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</w:tr>
      <w:tr w:rsidR="00F9353B" w:rsidTr="00F9353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3B" w:rsidRDefault="00F9353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3B" w:rsidRDefault="00F9353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проводимых мероприятиях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3B" w:rsidRDefault="00F9353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F9353B" w:rsidTr="00F9353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3B" w:rsidRDefault="00F9353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фойе общеобразовательной организации на стендах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3B" w:rsidRDefault="00F9353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Нормативная документация и информация о деятельности 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3B" w:rsidRDefault="00F9353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Обновляется в течение 10 дней с момента внесения изменений</w:t>
            </w:r>
          </w:p>
        </w:tc>
      </w:tr>
      <w:tr w:rsidR="00F9353B" w:rsidTr="00F9353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3B" w:rsidRDefault="00F9353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собрание, публичный доклад руководителя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3B" w:rsidRDefault="00F9353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результатах контроля над выполнением муниципального задания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3B" w:rsidRDefault="00F9353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1 раза в год</w:t>
            </w:r>
          </w:p>
        </w:tc>
      </w:tr>
    </w:tbl>
    <w:p w:rsidR="00F9353B" w:rsidRDefault="00F9353B" w:rsidP="00F9353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01D9F" w:rsidRDefault="001F1373" w:rsidP="00D01D9F">
      <w:pPr>
        <w:pStyle w:val="ConsPlusNonformat"/>
        <w:widowControl/>
        <w:ind w:left="12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ЧАСТЬ 2</w:t>
      </w:r>
    </w:p>
    <w:p w:rsidR="00D01D9F" w:rsidRDefault="00D01D9F" w:rsidP="00D01D9F">
      <w:pPr>
        <w:pStyle w:val="ConsPlusNonformat"/>
        <w:widowControl/>
        <w:ind w:left="12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Прочие сведения  о муниципальном задании</w:t>
      </w:r>
    </w:p>
    <w:p w:rsidR="00D01D9F" w:rsidRDefault="00D01D9F" w:rsidP="00D01D9F">
      <w:pPr>
        <w:pStyle w:val="ConsPlusNonformat"/>
        <w:widowControl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 для досрочного прекращения исполнения муниципального задания</w:t>
      </w:r>
    </w:p>
    <w:p w:rsidR="00D01D9F" w:rsidRDefault="00D01D9F" w:rsidP="00D01D9F">
      <w:pPr>
        <w:pStyle w:val="ConsPlusNonformat"/>
        <w:widowControl/>
        <w:ind w:firstLine="851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Исполнение задания может быть досрочно прекращено в случае наступления ситуации, делающей выполнения задания невозможным. При этом исполнитель задания может получить другое муниципальное задание</w:t>
      </w:r>
    </w:p>
    <w:p w:rsidR="00D01D9F" w:rsidRDefault="00D01D9F" w:rsidP="00D01D9F">
      <w:pPr>
        <w:pStyle w:val="ConsPlusNonformat"/>
        <w:widowControl/>
        <w:numPr>
          <w:ilvl w:val="0"/>
          <w:numId w:val="11"/>
        </w:num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Иная информация, необходимая для исполнения (контроля) муниципального задания</w:t>
      </w:r>
    </w:p>
    <w:p w:rsidR="00D01D9F" w:rsidRDefault="00D01D9F" w:rsidP="00D01D9F">
      <w:pPr>
        <w:pStyle w:val="ConsPlusNonformat"/>
        <w:widowControl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Порядок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муниципального задания</w:t>
      </w:r>
    </w:p>
    <w:tbl>
      <w:tblPr>
        <w:tblW w:w="1459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7"/>
        <w:gridCol w:w="5951"/>
        <w:gridCol w:w="5527"/>
      </w:tblGrid>
      <w:tr w:rsidR="00D01D9F" w:rsidTr="00772285">
        <w:trPr>
          <w:cantSplit/>
          <w:trHeight w:val="480"/>
        </w:trPr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1D9F" w:rsidRDefault="00D01D9F" w:rsidP="0077228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контроля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1D9F" w:rsidRDefault="00D01D9F" w:rsidP="0077228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Периодичность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01D9F" w:rsidRDefault="00D01D9F" w:rsidP="00772285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Органы местного самоуправления, осуществляющие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оказанием услуги</w:t>
            </w:r>
          </w:p>
        </w:tc>
      </w:tr>
      <w:tr w:rsidR="00D01D9F" w:rsidTr="00772285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1D9F" w:rsidRDefault="00D01D9F" w:rsidP="007722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Внутренний контроль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1D9F" w:rsidRDefault="00D01D9F" w:rsidP="007722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Согласно  утверждённому плану проверок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01D9F" w:rsidRDefault="00D01D9F" w:rsidP="007722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Отдел  внутреннего муниципального финансового контроля Администрации Курского района Курской области </w:t>
            </w:r>
          </w:p>
        </w:tc>
      </w:tr>
      <w:tr w:rsidR="00D01D9F" w:rsidTr="00772285">
        <w:trPr>
          <w:cantSplit/>
          <w:trHeight w:val="240"/>
        </w:trPr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1D9F" w:rsidRDefault="00D01D9F" w:rsidP="007722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Ведомственный контроль: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1D9F" w:rsidRDefault="00D01D9F" w:rsidP="007722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01D9F" w:rsidRDefault="00D01D9F" w:rsidP="007722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Главный распорядитель бюджетных средств (ГРБС) </w:t>
            </w:r>
          </w:p>
        </w:tc>
      </w:tr>
    </w:tbl>
    <w:p w:rsidR="00D01D9F" w:rsidRDefault="00D01D9F" w:rsidP="00D01D9F">
      <w:pPr>
        <w:pStyle w:val="ConsPlusNonformat"/>
        <w:widowControl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4.Требования к отчетности об исполнении муниципального задания</w:t>
      </w:r>
    </w:p>
    <w:p w:rsidR="00D01D9F" w:rsidRDefault="00D01D9F" w:rsidP="00D01D9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4.1. Периодичность предоставления отчётов об исполнении муниципального задания</w:t>
      </w:r>
    </w:p>
    <w:p w:rsidR="00D01D9F" w:rsidRDefault="00D01D9F" w:rsidP="00D01D9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раза в год_________________________________________________________________________________</w:t>
      </w:r>
    </w:p>
    <w:p w:rsidR="00D01D9F" w:rsidRDefault="00D01D9F" w:rsidP="00D01D9F">
      <w:pPr>
        <w:pStyle w:val="ConsPlusNonformat"/>
        <w:widowControl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Сроки предоставления отчётов об исполнении муниципального задания. </w:t>
      </w:r>
    </w:p>
    <w:p w:rsidR="00D01D9F" w:rsidRDefault="00D01D9F" w:rsidP="00D01D9F">
      <w:pPr>
        <w:pStyle w:val="ConsPlusNonformat"/>
        <w:widowControl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октябрь месяц (не позднее 10 числа) и февраль месяц года, следующего  за отчётным годом (не позднее 15 числа)</w:t>
      </w:r>
    </w:p>
    <w:p w:rsidR="00D01D9F" w:rsidRDefault="00D01D9F" w:rsidP="00D01D9F">
      <w:pPr>
        <w:pStyle w:val="ConsPlusNonformat"/>
        <w:widowControl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Иные требования к отчётности об исполнении муниципального задания. </w:t>
      </w:r>
    </w:p>
    <w:p w:rsidR="00D01D9F" w:rsidRDefault="00D01D9F" w:rsidP="00D01D9F">
      <w:pPr>
        <w:pStyle w:val="ConsPlusNonformat"/>
        <w:widowControl/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проведение мониторинга по показателям объёма и качества муниципальной услуги в течение года</w:t>
      </w:r>
    </w:p>
    <w:p w:rsidR="00D01D9F" w:rsidRDefault="00D01D9F" w:rsidP="00D01D9F">
      <w:pPr>
        <w:pStyle w:val="ConsPlusNonformat"/>
        <w:widowControl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Иные показатели, связанные с выполнением муниципального задания.</w:t>
      </w:r>
    </w:p>
    <w:p w:rsidR="00D01D9F" w:rsidRDefault="00D01D9F" w:rsidP="00D01D9F">
      <w:pPr>
        <w:pStyle w:val="ConsPlusNonformat"/>
        <w:widowControl/>
        <w:ind w:firstLine="85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</w:t>
      </w:r>
    </w:p>
    <w:sectPr w:rsidR="00D01D9F" w:rsidSect="001F1373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A5054"/>
    <w:multiLevelType w:val="hybridMultilevel"/>
    <w:tmpl w:val="42260738"/>
    <w:lvl w:ilvl="0" w:tplc="94E0D530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E32834"/>
    <w:multiLevelType w:val="hybridMultilevel"/>
    <w:tmpl w:val="5B12245E"/>
    <w:lvl w:ilvl="0" w:tplc="54E06CAC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A611F5"/>
    <w:multiLevelType w:val="multilevel"/>
    <w:tmpl w:val="4A2CDEF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>
    <w:nsid w:val="5432554B"/>
    <w:multiLevelType w:val="hybridMultilevel"/>
    <w:tmpl w:val="044A0ECE"/>
    <w:lvl w:ilvl="0" w:tplc="7B7CD57E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9E6B40"/>
    <w:multiLevelType w:val="hybridMultilevel"/>
    <w:tmpl w:val="69487372"/>
    <w:lvl w:ilvl="0" w:tplc="88943C30">
      <w:start w:val="3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01D9F"/>
    <w:rsid w:val="0000088B"/>
    <w:rsid w:val="00005869"/>
    <w:rsid w:val="0007655D"/>
    <w:rsid w:val="00093A9D"/>
    <w:rsid w:val="000E1C0B"/>
    <w:rsid w:val="001D2B3C"/>
    <w:rsid w:val="001F1373"/>
    <w:rsid w:val="00247FA5"/>
    <w:rsid w:val="00261368"/>
    <w:rsid w:val="00333AB8"/>
    <w:rsid w:val="00346228"/>
    <w:rsid w:val="003F140D"/>
    <w:rsid w:val="004037FE"/>
    <w:rsid w:val="00505FBC"/>
    <w:rsid w:val="00561816"/>
    <w:rsid w:val="005C7481"/>
    <w:rsid w:val="00614F00"/>
    <w:rsid w:val="006768DB"/>
    <w:rsid w:val="00694E88"/>
    <w:rsid w:val="006A237E"/>
    <w:rsid w:val="007653A2"/>
    <w:rsid w:val="00772285"/>
    <w:rsid w:val="007A6691"/>
    <w:rsid w:val="007A6BF5"/>
    <w:rsid w:val="007A6E7A"/>
    <w:rsid w:val="009B092F"/>
    <w:rsid w:val="009B7D87"/>
    <w:rsid w:val="00A25D9B"/>
    <w:rsid w:val="00A363CD"/>
    <w:rsid w:val="00A41A27"/>
    <w:rsid w:val="00B51B4D"/>
    <w:rsid w:val="00C94216"/>
    <w:rsid w:val="00CB38E8"/>
    <w:rsid w:val="00CB7CBB"/>
    <w:rsid w:val="00CC0CB9"/>
    <w:rsid w:val="00D01D9F"/>
    <w:rsid w:val="00DB4601"/>
    <w:rsid w:val="00DB662A"/>
    <w:rsid w:val="00E83DAA"/>
    <w:rsid w:val="00EB7E2E"/>
    <w:rsid w:val="00F87471"/>
    <w:rsid w:val="00F9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62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01D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01D9F"/>
  </w:style>
  <w:style w:type="paragraph" w:styleId="a5">
    <w:name w:val="footer"/>
    <w:basedOn w:val="a"/>
    <w:link w:val="a6"/>
    <w:uiPriority w:val="99"/>
    <w:semiHidden/>
    <w:unhideWhenUsed/>
    <w:rsid w:val="00D01D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01D9F"/>
  </w:style>
  <w:style w:type="paragraph" w:styleId="a7">
    <w:name w:val="List Paragraph"/>
    <w:basedOn w:val="a"/>
    <w:uiPriority w:val="34"/>
    <w:qFormat/>
    <w:rsid w:val="00D01D9F"/>
    <w:pPr>
      <w:ind w:left="720"/>
      <w:contextualSpacing/>
    </w:pPr>
  </w:style>
  <w:style w:type="paragraph" w:customStyle="1" w:styleId="ConsPlusNonformat">
    <w:name w:val="ConsPlusNonformat"/>
    <w:uiPriority w:val="99"/>
    <w:rsid w:val="00D01D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01D9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8">
    <w:name w:val="Table Grid"/>
    <w:basedOn w:val="a1"/>
    <w:uiPriority w:val="59"/>
    <w:rsid w:val="00D01D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36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63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24</Pages>
  <Words>5186</Words>
  <Characters>29565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27</cp:revision>
  <cp:lastPrinted>2023-01-11T09:16:00Z</cp:lastPrinted>
  <dcterms:created xsi:type="dcterms:W3CDTF">2017-12-22T11:41:00Z</dcterms:created>
  <dcterms:modified xsi:type="dcterms:W3CDTF">2023-01-31T19:12:00Z</dcterms:modified>
</cp:coreProperties>
</file>